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BF" w:rsidRDefault="008B2B11" w:rsidP="00B006D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农业与农村发展学院</w:t>
      </w:r>
      <w:r>
        <w:rPr>
          <w:rFonts w:hint="eastAsia"/>
          <w:sz w:val="28"/>
          <w:szCs w:val="28"/>
        </w:rPr>
        <w:t>201</w:t>
      </w:r>
      <w:r w:rsidR="00A04D3C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 w:rsidR="00AB53C2" w:rsidRPr="00AB53C2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全国优秀大学生</w:t>
      </w:r>
      <w:r w:rsidR="00AB53C2" w:rsidRPr="00AB53C2">
        <w:rPr>
          <w:rFonts w:hint="eastAsia"/>
          <w:sz w:val="28"/>
          <w:szCs w:val="28"/>
        </w:rPr>
        <w:t>夏令营”日程</w:t>
      </w:r>
      <w:r w:rsidR="00946223">
        <w:rPr>
          <w:rFonts w:hint="eastAsia"/>
          <w:sz w:val="28"/>
          <w:szCs w:val="28"/>
        </w:rPr>
        <w:t>（</w:t>
      </w:r>
      <w:r w:rsidR="00A04D3C">
        <w:rPr>
          <w:rFonts w:hint="eastAsia"/>
          <w:sz w:val="28"/>
          <w:szCs w:val="28"/>
        </w:rPr>
        <w:t>初定</w:t>
      </w:r>
      <w:r w:rsidR="00C41043">
        <w:rPr>
          <w:rFonts w:hint="eastAsia"/>
          <w:sz w:val="28"/>
          <w:szCs w:val="28"/>
        </w:rPr>
        <w:t>）</w:t>
      </w:r>
    </w:p>
    <w:p w:rsidR="007863C6" w:rsidRDefault="00920EBF" w:rsidP="00144590">
      <w:pPr>
        <w:jc w:val="center"/>
        <w:rPr>
          <w:szCs w:val="21"/>
        </w:rPr>
      </w:pPr>
      <w:r w:rsidRPr="00986152">
        <w:rPr>
          <w:rFonts w:hint="eastAsia"/>
          <w:szCs w:val="21"/>
        </w:rPr>
        <w:t>最终安排以报到时</w:t>
      </w:r>
      <w:r w:rsidR="00735527" w:rsidRPr="00986152">
        <w:rPr>
          <w:rFonts w:hint="eastAsia"/>
          <w:szCs w:val="21"/>
        </w:rPr>
        <w:t>通知</w:t>
      </w:r>
      <w:r w:rsidRPr="00986152">
        <w:rPr>
          <w:rFonts w:hint="eastAsia"/>
          <w:szCs w:val="21"/>
        </w:rPr>
        <w:t>为准</w:t>
      </w:r>
    </w:p>
    <w:p w:rsidR="003A785A" w:rsidRPr="00986152" w:rsidRDefault="003A785A" w:rsidP="00144590">
      <w:pPr>
        <w:jc w:val="center"/>
        <w:rPr>
          <w:szCs w:val="21"/>
        </w:rPr>
      </w:pPr>
    </w:p>
    <w:tbl>
      <w:tblPr>
        <w:tblW w:w="0" w:type="auto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4961"/>
        <w:gridCol w:w="2978"/>
      </w:tblGrid>
      <w:tr w:rsidR="00AB53C2" w:rsidRPr="00365106" w:rsidTr="00836A17">
        <w:trPr>
          <w:jc w:val="center"/>
        </w:trPr>
        <w:tc>
          <w:tcPr>
            <w:tcW w:w="1727" w:type="dxa"/>
          </w:tcPr>
          <w:p w:rsidR="00AB53C2" w:rsidRPr="00365106" w:rsidRDefault="00AB53C2" w:rsidP="00FD7A58">
            <w:pPr>
              <w:pStyle w:val="a4"/>
              <w:spacing w:line="12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t>日期/时间</w:t>
            </w:r>
          </w:p>
        </w:tc>
        <w:tc>
          <w:tcPr>
            <w:tcW w:w="4961" w:type="dxa"/>
          </w:tcPr>
          <w:p w:rsidR="00AB53C2" w:rsidRPr="00365106" w:rsidRDefault="00FD7A58" w:rsidP="00D573BB">
            <w:pPr>
              <w:pStyle w:val="a4"/>
              <w:spacing w:line="12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hint="eastAsia"/>
              </w:rPr>
              <w:t>具体内容</w:t>
            </w:r>
          </w:p>
        </w:tc>
        <w:tc>
          <w:tcPr>
            <w:tcW w:w="2978" w:type="dxa"/>
          </w:tcPr>
          <w:p w:rsidR="00AB53C2" w:rsidRPr="00365106" w:rsidRDefault="00AB53C2" w:rsidP="00D573BB">
            <w:pPr>
              <w:pStyle w:val="a4"/>
              <w:spacing w:line="12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t>备注</w:t>
            </w:r>
          </w:p>
        </w:tc>
      </w:tr>
      <w:tr w:rsidR="00AB53C2" w:rsidRPr="00365106" w:rsidTr="00836A17">
        <w:trPr>
          <w:jc w:val="center"/>
        </w:trPr>
        <w:tc>
          <w:tcPr>
            <w:tcW w:w="1727" w:type="dxa"/>
          </w:tcPr>
          <w:p w:rsidR="00AB53C2" w:rsidRPr="00365106" w:rsidRDefault="00CD099B" w:rsidP="00A04D3C">
            <w:pPr>
              <w:spacing w:line="120" w:lineRule="atLeast"/>
              <w:rPr>
                <w:color w:val="FF0000"/>
              </w:rPr>
            </w:pPr>
            <w:r w:rsidRPr="00365106">
              <w:rPr>
                <w:rFonts w:ascii="Arial" w:hAnsi="Arial" w:cs="Arial" w:hint="eastAsia"/>
                <w:color w:val="666666"/>
                <w:kern w:val="0"/>
                <w:sz w:val="18"/>
                <w:szCs w:val="18"/>
              </w:rPr>
              <w:t>7</w:t>
            </w:r>
            <w:r w:rsidR="00AB53C2" w:rsidRPr="00365106">
              <w:rPr>
                <w:rFonts w:ascii="Arial" w:hAnsi="Arial" w:cs="Arial" w:hint="eastAsia"/>
                <w:color w:val="666666"/>
                <w:kern w:val="0"/>
                <w:sz w:val="18"/>
                <w:szCs w:val="18"/>
              </w:rPr>
              <w:t>月</w:t>
            </w:r>
            <w:r w:rsidR="00A04D3C">
              <w:rPr>
                <w:rFonts w:ascii="Arial" w:hAnsi="Arial" w:cs="Arial" w:hint="eastAsia"/>
                <w:color w:val="666666"/>
                <w:kern w:val="0"/>
                <w:sz w:val="18"/>
                <w:szCs w:val="18"/>
              </w:rPr>
              <w:t>9</w:t>
            </w:r>
            <w:r w:rsidR="00AB53C2" w:rsidRPr="00365106">
              <w:rPr>
                <w:rFonts w:ascii="Arial" w:hAnsi="Arial" w:cs="Arial" w:hint="eastAsia"/>
                <w:color w:val="666666"/>
                <w:kern w:val="0"/>
                <w:sz w:val="18"/>
                <w:szCs w:val="18"/>
              </w:rPr>
              <w:t>日</w:t>
            </w:r>
          </w:p>
        </w:tc>
        <w:tc>
          <w:tcPr>
            <w:tcW w:w="4961" w:type="dxa"/>
          </w:tcPr>
          <w:p w:rsidR="00AB53C2" w:rsidRPr="00365106" w:rsidRDefault="00AB53C2" w:rsidP="00D573BB">
            <w:pPr>
              <w:spacing w:line="120" w:lineRule="atLeast"/>
            </w:pPr>
          </w:p>
        </w:tc>
        <w:tc>
          <w:tcPr>
            <w:tcW w:w="2978" w:type="dxa"/>
          </w:tcPr>
          <w:p w:rsidR="00AB53C2" w:rsidRPr="00365106" w:rsidRDefault="00AB53C2" w:rsidP="00D573BB">
            <w:pPr>
              <w:spacing w:line="120" w:lineRule="atLeast"/>
            </w:pPr>
          </w:p>
        </w:tc>
      </w:tr>
      <w:tr w:rsidR="00AB53C2" w:rsidRPr="00365106" w:rsidTr="00836A17">
        <w:trPr>
          <w:trHeight w:val="1640"/>
          <w:jc w:val="center"/>
        </w:trPr>
        <w:tc>
          <w:tcPr>
            <w:tcW w:w="1727" w:type="dxa"/>
          </w:tcPr>
          <w:p w:rsidR="00AB53C2" w:rsidRPr="00365106" w:rsidRDefault="00991BEA" w:rsidP="00A04D3C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下午</w:t>
            </w:r>
            <w:r w:rsidR="00C67C1C">
              <w:rPr>
                <w:rFonts w:ascii="Arial" w:hAnsi="Arial" w:cs="Arial" w:hint="eastAsia"/>
                <w:color w:val="666666"/>
                <w:sz w:val="18"/>
                <w:szCs w:val="18"/>
              </w:rPr>
              <w:t>14:</w:t>
            </w:r>
            <w:r w:rsidR="00A04D3C">
              <w:rPr>
                <w:rFonts w:ascii="Arial" w:hAnsi="Arial" w:cs="Arial" w:hint="eastAsia"/>
                <w:color w:val="666666"/>
                <w:sz w:val="18"/>
                <w:szCs w:val="18"/>
              </w:rPr>
              <w:t>3</w:t>
            </w:r>
            <w:r w:rsidR="00C67C1C">
              <w:rPr>
                <w:rFonts w:ascii="Arial" w:hAnsi="Arial" w:cs="Arial" w:hint="eastAsia"/>
                <w:color w:val="666666"/>
                <w:sz w:val="18"/>
                <w:szCs w:val="18"/>
              </w:rPr>
              <w:t>0-17:00</w:t>
            </w:r>
          </w:p>
        </w:tc>
        <w:tc>
          <w:tcPr>
            <w:tcW w:w="4961" w:type="dxa"/>
          </w:tcPr>
          <w:p w:rsidR="00553A34" w:rsidRPr="00365106" w:rsidRDefault="00AB53C2" w:rsidP="003F15C4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>主题：营员报到</w:t>
            </w:r>
          </w:p>
          <w:p w:rsidR="00553A34" w:rsidRPr="00365106" w:rsidRDefault="00AB53C2" w:rsidP="003F15C4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>地点：</w:t>
            </w: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明德主楼</w:t>
            </w:r>
            <w:r w:rsidR="003E4926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9</w:t>
            </w:r>
            <w:r w:rsidR="005B3766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30</w:t>
            </w:r>
          </w:p>
          <w:p w:rsidR="00AB53C2" w:rsidRPr="00365106" w:rsidRDefault="00AB53C2" w:rsidP="00991BEA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>活动：</w:t>
            </w: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>1</w:t>
            </w:r>
            <w:r w:rsidR="00801BB5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.</w:t>
            </w: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>签到</w:t>
            </w:r>
            <w:r w:rsidR="00D573BB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；</w:t>
            </w: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>2</w:t>
            </w:r>
            <w:r w:rsidR="00801BB5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.</w:t>
            </w:r>
            <w:r w:rsidR="00991BEA" w:rsidRPr="00365106">
              <w:rPr>
                <w:rFonts w:ascii="Arial" w:hAnsi="Arial" w:cs="Arial"/>
                <w:color w:val="666666"/>
                <w:sz w:val="18"/>
                <w:szCs w:val="18"/>
              </w:rPr>
              <w:t>发放夏令营</w:t>
            </w:r>
            <w:r w:rsidR="00991BEA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相关材料等</w:t>
            </w:r>
            <w:r w:rsidR="006D0C67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；</w:t>
            </w:r>
            <w:r w:rsidR="00991BEA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3.</w:t>
            </w:r>
            <w:r w:rsidR="00991BEA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京外学生安排住宿</w:t>
            </w:r>
            <w:r w:rsidR="00486B16" w:rsidRPr="00365106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2978" w:type="dxa"/>
          </w:tcPr>
          <w:p w:rsidR="00CD099B" w:rsidRPr="00365106" w:rsidRDefault="00CD099B" w:rsidP="00D573BB">
            <w:pPr>
              <w:spacing w:line="120" w:lineRule="atLeast"/>
              <w:rPr>
                <w:color w:val="FF0000"/>
              </w:rPr>
            </w:pPr>
          </w:p>
        </w:tc>
      </w:tr>
      <w:tr w:rsidR="00C67C1C" w:rsidRPr="00365106" w:rsidTr="00A04D3C">
        <w:trPr>
          <w:trHeight w:val="532"/>
          <w:jc w:val="center"/>
        </w:trPr>
        <w:tc>
          <w:tcPr>
            <w:tcW w:w="1727" w:type="dxa"/>
          </w:tcPr>
          <w:p w:rsidR="00C67C1C" w:rsidRPr="00365106" w:rsidRDefault="00C67C1C" w:rsidP="00F04C62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C67C1C">
              <w:rPr>
                <w:rFonts w:ascii="Arial" w:hAnsi="Arial" w:cs="Arial" w:hint="eastAsia"/>
                <w:color w:val="666666"/>
                <w:sz w:val="18"/>
                <w:szCs w:val="18"/>
              </w:rPr>
              <w:t>晚上</w:t>
            </w:r>
            <w:r w:rsidRPr="00C67C1C">
              <w:rPr>
                <w:rFonts w:ascii="Arial" w:hAnsi="Arial" w:cs="Arial" w:hint="eastAsia"/>
                <w:color w:val="666666"/>
                <w:sz w:val="18"/>
                <w:szCs w:val="18"/>
              </w:rPr>
              <w:t>19:00-21:00</w:t>
            </w:r>
          </w:p>
        </w:tc>
        <w:tc>
          <w:tcPr>
            <w:tcW w:w="4961" w:type="dxa"/>
          </w:tcPr>
          <w:p w:rsidR="003E71B7" w:rsidRPr="00C67C1C" w:rsidRDefault="00C67C1C" w:rsidP="00A04D3C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C67C1C">
              <w:rPr>
                <w:rFonts w:ascii="Arial" w:hAnsi="Arial" w:cs="Arial" w:hint="eastAsia"/>
                <w:color w:val="666666"/>
                <w:sz w:val="18"/>
                <w:szCs w:val="18"/>
              </w:rPr>
              <w:t>主题：开营仪式和</w:t>
            </w:r>
            <w:r w:rsidR="00A04D3C">
              <w:rPr>
                <w:rFonts w:ascii="Arial" w:hAnsi="Arial" w:cs="Arial" w:hint="eastAsia"/>
                <w:color w:val="666666"/>
                <w:sz w:val="18"/>
                <w:szCs w:val="18"/>
              </w:rPr>
              <w:t>专业介绍</w:t>
            </w:r>
          </w:p>
        </w:tc>
        <w:tc>
          <w:tcPr>
            <w:tcW w:w="2978" w:type="dxa"/>
          </w:tcPr>
          <w:p w:rsidR="00C67C1C" w:rsidRPr="00365106" w:rsidRDefault="00C67C1C" w:rsidP="00D573BB">
            <w:pPr>
              <w:spacing w:line="120" w:lineRule="atLeast"/>
              <w:rPr>
                <w:color w:val="FF0000"/>
              </w:rPr>
            </w:pPr>
          </w:p>
        </w:tc>
      </w:tr>
      <w:tr w:rsidR="00F04C62" w:rsidRPr="00365106" w:rsidTr="00836A17">
        <w:trPr>
          <w:jc w:val="center"/>
        </w:trPr>
        <w:tc>
          <w:tcPr>
            <w:tcW w:w="1727" w:type="dxa"/>
          </w:tcPr>
          <w:p w:rsidR="00F04C62" w:rsidRPr="00365106" w:rsidRDefault="00F04C62" w:rsidP="00A04D3C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7</w:t>
            </w: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月</w:t>
            </w: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1</w:t>
            </w:r>
            <w:r w:rsidR="00A04D3C">
              <w:rPr>
                <w:rFonts w:ascii="Arial" w:hAnsi="Arial" w:cs="Arial" w:hint="eastAsia"/>
                <w:color w:val="666666"/>
                <w:sz w:val="18"/>
                <w:szCs w:val="18"/>
              </w:rPr>
              <w:t>0</w:t>
            </w: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日</w:t>
            </w:r>
          </w:p>
        </w:tc>
        <w:tc>
          <w:tcPr>
            <w:tcW w:w="4961" w:type="dxa"/>
          </w:tcPr>
          <w:p w:rsidR="00F04C62" w:rsidRPr="00365106" w:rsidRDefault="00F04C62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78" w:type="dxa"/>
          </w:tcPr>
          <w:p w:rsidR="00F04C62" w:rsidRPr="00365106" w:rsidRDefault="00F04C62" w:rsidP="00D573BB">
            <w:pPr>
              <w:spacing w:line="120" w:lineRule="atLeast"/>
              <w:rPr>
                <w:color w:val="FF0000"/>
              </w:rPr>
            </w:pPr>
          </w:p>
        </w:tc>
      </w:tr>
      <w:tr w:rsidR="00AB53C2" w:rsidRPr="00365106" w:rsidTr="00836A17">
        <w:trPr>
          <w:jc w:val="center"/>
        </w:trPr>
        <w:tc>
          <w:tcPr>
            <w:tcW w:w="1727" w:type="dxa"/>
          </w:tcPr>
          <w:p w:rsidR="00AB53C2" w:rsidRPr="00365106" w:rsidRDefault="00AA1B3F" w:rsidP="00213357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上午</w:t>
            </w:r>
            <w:r w:rsidR="00DD3D24" w:rsidRPr="00DD3D24">
              <w:rPr>
                <w:rFonts w:ascii="Arial" w:hAnsi="Arial" w:cs="Arial"/>
                <w:color w:val="666666"/>
                <w:sz w:val="18"/>
                <w:szCs w:val="18"/>
              </w:rPr>
              <w:t>8:30-11:30</w:t>
            </w:r>
          </w:p>
        </w:tc>
        <w:tc>
          <w:tcPr>
            <w:tcW w:w="4961" w:type="dxa"/>
          </w:tcPr>
          <w:p w:rsidR="00991BEA" w:rsidRPr="00365106" w:rsidRDefault="00991BEA" w:rsidP="00991BEA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>主题：</w:t>
            </w:r>
            <w:r w:rsidR="00A47F5B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夏令营</w:t>
            </w:r>
            <w:r w:rsidR="00A04D3C">
              <w:rPr>
                <w:rFonts w:ascii="Arial" w:hAnsi="Arial" w:cs="Arial" w:hint="eastAsia"/>
                <w:color w:val="666666"/>
                <w:sz w:val="18"/>
                <w:szCs w:val="18"/>
              </w:rPr>
              <w:t>笔试</w:t>
            </w:r>
          </w:p>
          <w:p w:rsidR="00F31B80" w:rsidRPr="00365106" w:rsidRDefault="00991BEA" w:rsidP="00173704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>地点：</w:t>
            </w: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报到时通知</w:t>
            </w:r>
          </w:p>
        </w:tc>
        <w:tc>
          <w:tcPr>
            <w:tcW w:w="2978" w:type="dxa"/>
          </w:tcPr>
          <w:p w:rsidR="004C2075" w:rsidRPr="00365106" w:rsidRDefault="00C1058A" w:rsidP="003F15C4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提前十五分钟到场；</w:t>
            </w:r>
          </w:p>
        </w:tc>
      </w:tr>
      <w:tr w:rsidR="00F04C62" w:rsidRPr="00365106" w:rsidTr="00836A17">
        <w:trPr>
          <w:jc w:val="center"/>
        </w:trPr>
        <w:tc>
          <w:tcPr>
            <w:tcW w:w="1727" w:type="dxa"/>
          </w:tcPr>
          <w:p w:rsidR="00F04C62" w:rsidRPr="00365106" w:rsidRDefault="00AA1B3F" w:rsidP="00213357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下午</w:t>
            </w:r>
            <w:r w:rsidR="00DD3D24" w:rsidRPr="00DD3D24">
              <w:rPr>
                <w:rFonts w:ascii="Arial" w:hAnsi="Arial" w:cs="Arial"/>
                <w:color w:val="666666"/>
                <w:sz w:val="18"/>
                <w:szCs w:val="18"/>
              </w:rPr>
              <w:t>14:00-17:30</w:t>
            </w:r>
          </w:p>
        </w:tc>
        <w:tc>
          <w:tcPr>
            <w:tcW w:w="4961" w:type="dxa"/>
          </w:tcPr>
          <w:p w:rsidR="00991BEA" w:rsidRPr="00365106" w:rsidRDefault="00991BEA" w:rsidP="00991BEA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主题：</w:t>
            </w:r>
            <w:r w:rsidR="00A47F5B" w:rsidRPr="00365106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="00A47F5B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夏令营面试</w:t>
            </w:r>
          </w:p>
          <w:p w:rsidR="004C287F" w:rsidRPr="00365106" w:rsidRDefault="00991BEA" w:rsidP="00173704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地点：报到时通知</w:t>
            </w:r>
          </w:p>
        </w:tc>
        <w:tc>
          <w:tcPr>
            <w:tcW w:w="2978" w:type="dxa"/>
          </w:tcPr>
          <w:p w:rsidR="00F04C62" w:rsidRPr="00365106" w:rsidRDefault="00C24618" w:rsidP="00DD2D1C">
            <w:pPr>
              <w:pStyle w:val="a4"/>
              <w:spacing w:line="1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具体分组请当天提前</w:t>
            </w:r>
            <w:r w:rsidR="00C1058A">
              <w:rPr>
                <w:rFonts w:ascii="Arial" w:hAnsi="Arial" w:cs="Arial" w:hint="eastAsia"/>
                <w:color w:val="666666"/>
                <w:sz w:val="18"/>
                <w:szCs w:val="18"/>
              </w:rPr>
              <w:t>半小时</w:t>
            </w: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在面试教室门口查看；</w:t>
            </w:r>
          </w:p>
        </w:tc>
      </w:tr>
      <w:tr w:rsidR="008067FC" w:rsidRPr="00365106" w:rsidTr="006B6E7B">
        <w:trPr>
          <w:trHeight w:val="670"/>
          <w:jc w:val="center"/>
        </w:trPr>
        <w:tc>
          <w:tcPr>
            <w:tcW w:w="1727" w:type="dxa"/>
          </w:tcPr>
          <w:p w:rsidR="008067FC" w:rsidRPr="00365106" w:rsidRDefault="008067FC" w:rsidP="00213357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晚上</w:t>
            </w:r>
            <w:r w:rsidR="00DD3D24" w:rsidRPr="00DD3D24">
              <w:rPr>
                <w:rFonts w:ascii="Arial" w:hAnsi="Arial" w:cs="Arial"/>
                <w:color w:val="666666"/>
                <w:sz w:val="18"/>
                <w:szCs w:val="18"/>
              </w:rPr>
              <w:t>19:00-21:00</w:t>
            </w:r>
          </w:p>
        </w:tc>
        <w:tc>
          <w:tcPr>
            <w:tcW w:w="4961" w:type="dxa"/>
          </w:tcPr>
          <w:p w:rsidR="00FC2E41" w:rsidRPr="00365106" w:rsidRDefault="00A47F5B" w:rsidP="00836A17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专家讲座</w:t>
            </w:r>
            <w:r w:rsidR="006B6E7B" w:rsidRPr="00365106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2978" w:type="dxa"/>
          </w:tcPr>
          <w:p w:rsidR="008067FC" w:rsidRPr="00365106" w:rsidRDefault="008067FC" w:rsidP="00DD2D1C">
            <w:pPr>
              <w:pStyle w:val="a4"/>
              <w:spacing w:line="1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B53C2" w:rsidRPr="00365106" w:rsidTr="00836A17">
        <w:trPr>
          <w:jc w:val="center"/>
        </w:trPr>
        <w:tc>
          <w:tcPr>
            <w:tcW w:w="1727" w:type="dxa"/>
          </w:tcPr>
          <w:p w:rsidR="00AB53C2" w:rsidRPr="00365106" w:rsidRDefault="00CD099B" w:rsidP="006B6E7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7</w:t>
            </w:r>
            <w:r w:rsidR="00AB53C2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月</w:t>
            </w:r>
            <w:r w:rsidR="001B127B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1</w:t>
            </w:r>
            <w:r w:rsidR="006B6E7B">
              <w:rPr>
                <w:rFonts w:ascii="Arial" w:hAnsi="Arial" w:cs="Arial" w:hint="eastAsia"/>
                <w:color w:val="666666"/>
                <w:sz w:val="18"/>
                <w:szCs w:val="18"/>
              </w:rPr>
              <w:t>1</w:t>
            </w:r>
            <w:r w:rsidR="00AB53C2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日</w:t>
            </w:r>
          </w:p>
        </w:tc>
        <w:tc>
          <w:tcPr>
            <w:tcW w:w="4961" w:type="dxa"/>
          </w:tcPr>
          <w:p w:rsidR="00AB53C2" w:rsidRPr="00365106" w:rsidRDefault="00AB53C2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78" w:type="dxa"/>
          </w:tcPr>
          <w:p w:rsidR="00AB53C2" w:rsidRPr="00365106" w:rsidRDefault="00AB53C2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AB53C2" w:rsidRPr="00365106" w:rsidTr="00836A17">
        <w:trPr>
          <w:jc w:val="center"/>
        </w:trPr>
        <w:tc>
          <w:tcPr>
            <w:tcW w:w="1727" w:type="dxa"/>
          </w:tcPr>
          <w:p w:rsidR="00AB53C2" w:rsidRPr="00365106" w:rsidRDefault="00DD2D1C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上午</w:t>
            </w:r>
            <w:r w:rsidR="00F75E1F" w:rsidRPr="00F75E1F">
              <w:rPr>
                <w:rFonts w:ascii="Arial" w:hAnsi="Arial" w:cs="Arial"/>
                <w:color w:val="666666"/>
                <w:sz w:val="18"/>
                <w:szCs w:val="18"/>
              </w:rPr>
              <w:t>8:30-12:00</w:t>
            </w:r>
          </w:p>
          <w:p w:rsidR="00AB53C2" w:rsidRPr="00365106" w:rsidRDefault="00AB53C2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961" w:type="dxa"/>
          </w:tcPr>
          <w:p w:rsidR="009F78CF" w:rsidRPr="00365106" w:rsidRDefault="009F78CF" w:rsidP="009F78CF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>主题：</w:t>
            </w:r>
            <w:r w:rsidR="00D615D6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夏令营</w:t>
            </w:r>
            <w:r w:rsidR="00DD2D1C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面试</w:t>
            </w:r>
          </w:p>
          <w:p w:rsidR="00AB53C2" w:rsidRPr="00365106" w:rsidRDefault="00334BDA" w:rsidP="002D588D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地点：报到时通知</w:t>
            </w:r>
          </w:p>
        </w:tc>
        <w:tc>
          <w:tcPr>
            <w:tcW w:w="2978" w:type="dxa"/>
          </w:tcPr>
          <w:p w:rsidR="00AB53C2" w:rsidRPr="00365106" w:rsidRDefault="006B6E7B" w:rsidP="00C24618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具体分组请当天提前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半小时</w:t>
            </w: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在面试教室门口查看；</w:t>
            </w:r>
          </w:p>
        </w:tc>
      </w:tr>
      <w:tr w:rsidR="00AB53C2" w:rsidRPr="00365106" w:rsidTr="00836A17">
        <w:trPr>
          <w:jc w:val="center"/>
        </w:trPr>
        <w:tc>
          <w:tcPr>
            <w:tcW w:w="1727" w:type="dxa"/>
          </w:tcPr>
          <w:p w:rsidR="00AB53C2" w:rsidRPr="00365106" w:rsidRDefault="00DD2D1C" w:rsidP="00213357">
            <w:pPr>
              <w:pStyle w:val="a4"/>
              <w:spacing w:line="120" w:lineRule="atLeast"/>
              <w:rPr>
                <w:rFonts w:ascii="Arial" w:hAnsi="Arial" w:cs="Arial"/>
                <w:b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下午</w:t>
            </w:r>
            <w:r w:rsidR="00F75E1F" w:rsidRPr="00F75E1F">
              <w:rPr>
                <w:rFonts w:ascii="Arial" w:hAnsi="Arial" w:cs="Arial"/>
                <w:color w:val="666666"/>
                <w:sz w:val="18"/>
                <w:szCs w:val="18"/>
              </w:rPr>
              <w:t>14:00-17:30</w:t>
            </w:r>
          </w:p>
        </w:tc>
        <w:tc>
          <w:tcPr>
            <w:tcW w:w="4961" w:type="dxa"/>
          </w:tcPr>
          <w:p w:rsidR="001B127B" w:rsidRPr="00365106" w:rsidRDefault="001B127B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主题：</w:t>
            </w:r>
            <w:r w:rsidR="00D615D6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夏令营</w:t>
            </w:r>
            <w:r w:rsidR="00284060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面试</w:t>
            </w:r>
          </w:p>
          <w:p w:rsidR="00AB53C2" w:rsidRPr="00365106" w:rsidRDefault="00334BDA" w:rsidP="002D588D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地点：报到时通知</w:t>
            </w:r>
          </w:p>
        </w:tc>
        <w:tc>
          <w:tcPr>
            <w:tcW w:w="2978" w:type="dxa"/>
          </w:tcPr>
          <w:p w:rsidR="00AB53C2" w:rsidRPr="00365106" w:rsidRDefault="006B6E7B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具体分组请当天提前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半小时</w:t>
            </w: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在面试教室门口查看；</w:t>
            </w:r>
          </w:p>
        </w:tc>
      </w:tr>
      <w:tr w:rsidR="003317FD" w:rsidRPr="00365106" w:rsidTr="00836A17">
        <w:trPr>
          <w:jc w:val="center"/>
        </w:trPr>
        <w:tc>
          <w:tcPr>
            <w:tcW w:w="1727" w:type="dxa"/>
          </w:tcPr>
          <w:p w:rsidR="003317FD" w:rsidRPr="00365106" w:rsidRDefault="003317FD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晚上</w:t>
            </w:r>
            <w:r w:rsidR="00F75E1F" w:rsidRPr="00F75E1F">
              <w:rPr>
                <w:rFonts w:ascii="Arial" w:hAnsi="Arial" w:cs="Arial"/>
                <w:color w:val="666666"/>
                <w:sz w:val="18"/>
                <w:szCs w:val="18"/>
              </w:rPr>
              <w:t>19:00-21:00</w:t>
            </w:r>
          </w:p>
        </w:tc>
        <w:tc>
          <w:tcPr>
            <w:tcW w:w="4961" w:type="dxa"/>
          </w:tcPr>
          <w:p w:rsidR="003317FD" w:rsidRPr="00365106" w:rsidRDefault="003317FD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主题：夏令营师生</w:t>
            </w:r>
            <w:r w:rsidR="00B61009">
              <w:rPr>
                <w:rFonts w:ascii="Arial" w:hAnsi="Arial" w:cs="Arial" w:hint="eastAsia"/>
                <w:color w:val="666666"/>
                <w:sz w:val="18"/>
                <w:szCs w:val="18"/>
              </w:rPr>
              <w:t>联欢会</w:t>
            </w:r>
          </w:p>
          <w:p w:rsidR="00C84019" w:rsidRPr="00365106" w:rsidRDefault="00C84019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地点：</w:t>
            </w:r>
            <w:r w:rsidR="00173704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报到时通知</w:t>
            </w:r>
          </w:p>
        </w:tc>
        <w:tc>
          <w:tcPr>
            <w:tcW w:w="2978" w:type="dxa"/>
          </w:tcPr>
          <w:p w:rsidR="003317FD" w:rsidRPr="00365106" w:rsidRDefault="003317FD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AB53C2" w:rsidRPr="00365106" w:rsidTr="00836A17">
        <w:trPr>
          <w:jc w:val="center"/>
        </w:trPr>
        <w:tc>
          <w:tcPr>
            <w:tcW w:w="1727" w:type="dxa"/>
          </w:tcPr>
          <w:p w:rsidR="00AB53C2" w:rsidRPr="00365106" w:rsidRDefault="00CD099B" w:rsidP="009C4755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7</w:t>
            </w:r>
            <w:r w:rsidR="00AB53C2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月</w:t>
            </w:r>
            <w:r w:rsidR="001B127B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1</w:t>
            </w:r>
            <w:r w:rsidR="009C4755">
              <w:rPr>
                <w:rFonts w:ascii="Arial" w:hAnsi="Arial" w:cs="Arial" w:hint="eastAsia"/>
                <w:color w:val="666666"/>
                <w:sz w:val="18"/>
                <w:szCs w:val="18"/>
              </w:rPr>
              <w:t>2</w:t>
            </w:r>
            <w:r w:rsidR="00AB53C2"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日</w:t>
            </w:r>
          </w:p>
        </w:tc>
        <w:tc>
          <w:tcPr>
            <w:tcW w:w="4961" w:type="dxa"/>
          </w:tcPr>
          <w:p w:rsidR="00AB53C2" w:rsidRPr="00365106" w:rsidRDefault="00AB53C2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978" w:type="dxa"/>
          </w:tcPr>
          <w:p w:rsidR="00AB53C2" w:rsidRPr="00365106" w:rsidRDefault="00AB53C2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6B3827" w:rsidRPr="00365106" w:rsidTr="009C4755">
        <w:trPr>
          <w:trHeight w:val="714"/>
          <w:jc w:val="center"/>
        </w:trPr>
        <w:tc>
          <w:tcPr>
            <w:tcW w:w="1727" w:type="dxa"/>
          </w:tcPr>
          <w:p w:rsidR="006B3827" w:rsidRPr="00365106" w:rsidRDefault="006B3827" w:rsidP="00D573BB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 w:hint="eastAsia"/>
                <w:color w:val="666666"/>
                <w:sz w:val="18"/>
                <w:szCs w:val="18"/>
              </w:rPr>
              <w:t>上午</w:t>
            </w:r>
            <w:r w:rsidR="00F75E1F" w:rsidRPr="00F75E1F">
              <w:rPr>
                <w:rFonts w:ascii="Arial" w:hAnsi="Arial" w:cs="Arial"/>
                <w:color w:val="666666"/>
                <w:sz w:val="18"/>
                <w:szCs w:val="18"/>
              </w:rPr>
              <w:t>9:00-11:00</w:t>
            </w:r>
          </w:p>
        </w:tc>
        <w:tc>
          <w:tcPr>
            <w:tcW w:w="4961" w:type="dxa"/>
          </w:tcPr>
          <w:p w:rsidR="00AF12BE" w:rsidRPr="00365106" w:rsidRDefault="00A47F5B" w:rsidP="009C4755">
            <w:pPr>
              <w:pStyle w:val="a4"/>
              <w:spacing w:line="12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365106">
              <w:rPr>
                <w:rFonts w:ascii="Arial" w:hAnsi="Arial" w:cs="Arial"/>
                <w:color w:val="666666"/>
                <w:sz w:val="18"/>
                <w:szCs w:val="18"/>
              </w:rPr>
              <w:t>主题：闭营仪式</w:t>
            </w:r>
          </w:p>
        </w:tc>
        <w:tc>
          <w:tcPr>
            <w:tcW w:w="2978" w:type="dxa"/>
          </w:tcPr>
          <w:p w:rsidR="006B3827" w:rsidRPr="00365106" w:rsidRDefault="006B3827" w:rsidP="00702E33">
            <w:pPr>
              <w:pStyle w:val="a4"/>
              <w:spacing w:line="1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AB53C2" w:rsidRPr="00AB53C2" w:rsidRDefault="00AB53C2"/>
    <w:sectPr w:rsidR="00AB53C2" w:rsidRPr="00AB53C2" w:rsidSect="003A785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C6F" w:rsidRDefault="00092C6F" w:rsidP="00110BFF">
      <w:r>
        <w:separator/>
      </w:r>
    </w:p>
  </w:endnote>
  <w:endnote w:type="continuationSeparator" w:id="0">
    <w:p w:rsidR="00092C6F" w:rsidRDefault="00092C6F" w:rsidP="00110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C6F" w:rsidRDefault="00092C6F" w:rsidP="00110BFF">
      <w:r>
        <w:separator/>
      </w:r>
    </w:p>
  </w:footnote>
  <w:footnote w:type="continuationSeparator" w:id="0">
    <w:p w:rsidR="00092C6F" w:rsidRDefault="00092C6F" w:rsidP="00110B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A45"/>
    <w:rsid w:val="00017298"/>
    <w:rsid w:val="000202B3"/>
    <w:rsid w:val="000261FF"/>
    <w:rsid w:val="0003322A"/>
    <w:rsid w:val="00033FA8"/>
    <w:rsid w:val="000373FA"/>
    <w:rsid w:val="000440B0"/>
    <w:rsid w:val="0005341E"/>
    <w:rsid w:val="00054169"/>
    <w:rsid w:val="0005432C"/>
    <w:rsid w:val="00064358"/>
    <w:rsid w:val="00066B70"/>
    <w:rsid w:val="000771FE"/>
    <w:rsid w:val="00077D87"/>
    <w:rsid w:val="00082CA8"/>
    <w:rsid w:val="000843AC"/>
    <w:rsid w:val="000910F5"/>
    <w:rsid w:val="000923D1"/>
    <w:rsid w:val="00092C6F"/>
    <w:rsid w:val="000B25D3"/>
    <w:rsid w:val="000B2787"/>
    <w:rsid w:val="000B6D2E"/>
    <w:rsid w:val="000B7076"/>
    <w:rsid w:val="000F4AC8"/>
    <w:rsid w:val="000F5DEB"/>
    <w:rsid w:val="000F79B1"/>
    <w:rsid w:val="001009F8"/>
    <w:rsid w:val="00110BFF"/>
    <w:rsid w:val="00113749"/>
    <w:rsid w:val="001149B3"/>
    <w:rsid w:val="00132748"/>
    <w:rsid w:val="00141615"/>
    <w:rsid w:val="00144590"/>
    <w:rsid w:val="001540CC"/>
    <w:rsid w:val="00156749"/>
    <w:rsid w:val="00160EB9"/>
    <w:rsid w:val="00162B01"/>
    <w:rsid w:val="00165771"/>
    <w:rsid w:val="001678A7"/>
    <w:rsid w:val="001721DE"/>
    <w:rsid w:val="00173704"/>
    <w:rsid w:val="001744C8"/>
    <w:rsid w:val="001A24ED"/>
    <w:rsid w:val="001B127B"/>
    <w:rsid w:val="001B7A8B"/>
    <w:rsid w:val="001C1B1E"/>
    <w:rsid w:val="001F1172"/>
    <w:rsid w:val="001F7A14"/>
    <w:rsid w:val="00207152"/>
    <w:rsid w:val="00211B7B"/>
    <w:rsid w:val="00213357"/>
    <w:rsid w:val="0022310A"/>
    <w:rsid w:val="002244CA"/>
    <w:rsid w:val="00230876"/>
    <w:rsid w:val="0025452E"/>
    <w:rsid w:val="00257A29"/>
    <w:rsid w:val="00257F4B"/>
    <w:rsid w:val="00262453"/>
    <w:rsid w:val="00266CC6"/>
    <w:rsid w:val="002721A5"/>
    <w:rsid w:val="00274013"/>
    <w:rsid w:val="002833BD"/>
    <w:rsid w:val="00284060"/>
    <w:rsid w:val="002878F4"/>
    <w:rsid w:val="00287957"/>
    <w:rsid w:val="002A18DE"/>
    <w:rsid w:val="002B3343"/>
    <w:rsid w:val="002D0CAD"/>
    <w:rsid w:val="002D588D"/>
    <w:rsid w:val="002E48D6"/>
    <w:rsid w:val="003151D0"/>
    <w:rsid w:val="00315D18"/>
    <w:rsid w:val="003200F5"/>
    <w:rsid w:val="00321193"/>
    <w:rsid w:val="0033063E"/>
    <w:rsid w:val="003317FD"/>
    <w:rsid w:val="00334BDA"/>
    <w:rsid w:val="00336EB9"/>
    <w:rsid w:val="00337198"/>
    <w:rsid w:val="00340372"/>
    <w:rsid w:val="00343C80"/>
    <w:rsid w:val="00365106"/>
    <w:rsid w:val="00382F7D"/>
    <w:rsid w:val="00383BFD"/>
    <w:rsid w:val="00397970"/>
    <w:rsid w:val="003A785A"/>
    <w:rsid w:val="003B3F32"/>
    <w:rsid w:val="003B60B2"/>
    <w:rsid w:val="003B6B07"/>
    <w:rsid w:val="003C60F8"/>
    <w:rsid w:val="003E3C99"/>
    <w:rsid w:val="003E4926"/>
    <w:rsid w:val="003E5130"/>
    <w:rsid w:val="003E65E6"/>
    <w:rsid w:val="003E71B7"/>
    <w:rsid w:val="003F0961"/>
    <w:rsid w:val="003F15C4"/>
    <w:rsid w:val="00403AB2"/>
    <w:rsid w:val="00403F24"/>
    <w:rsid w:val="004176E9"/>
    <w:rsid w:val="00422A3C"/>
    <w:rsid w:val="00425554"/>
    <w:rsid w:val="00430CBD"/>
    <w:rsid w:val="00431F67"/>
    <w:rsid w:val="00437215"/>
    <w:rsid w:val="00457EFF"/>
    <w:rsid w:val="00463FFF"/>
    <w:rsid w:val="00471654"/>
    <w:rsid w:val="00476FC9"/>
    <w:rsid w:val="00481774"/>
    <w:rsid w:val="00481982"/>
    <w:rsid w:val="00486B16"/>
    <w:rsid w:val="004978B7"/>
    <w:rsid w:val="004A50F3"/>
    <w:rsid w:val="004C2075"/>
    <w:rsid w:val="004C287F"/>
    <w:rsid w:val="004D3DBE"/>
    <w:rsid w:val="004E41BA"/>
    <w:rsid w:val="0050104A"/>
    <w:rsid w:val="005024DF"/>
    <w:rsid w:val="00510D39"/>
    <w:rsid w:val="00524769"/>
    <w:rsid w:val="005311E5"/>
    <w:rsid w:val="0054636F"/>
    <w:rsid w:val="00553A34"/>
    <w:rsid w:val="00562661"/>
    <w:rsid w:val="00574843"/>
    <w:rsid w:val="00574FDE"/>
    <w:rsid w:val="00584EDC"/>
    <w:rsid w:val="00590405"/>
    <w:rsid w:val="00594399"/>
    <w:rsid w:val="00597CD9"/>
    <w:rsid w:val="005A24D2"/>
    <w:rsid w:val="005B126B"/>
    <w:rsid w:val="005B31B4"/>
    <w:rsid w:val="005B3766"/>
    <w:rsid w:val="005B3FB2"/>
    <w:rsid w:val="005C0BDC"/>
    <w:rsid w:val="005D0B00"/>
    <w:rsid w:val="005D10BA"/>
    <w:rsid w:val="005D2D76"/>
    <w:rsid w:val="005D50A7"/>
    <w:rsid w:val="005E2EE5"/>
    <w:rsid w:val="005F0E9D"/>
    <w:rsid w:val="005F3E8A"/>
    <w:rsid w:val="005F67C8"/>
    <w:rsid w:val="00610F79"/>
    <w:rsid w:val="00613795"/>
    <w:rsid w:val="00621280"/>
    <w:rsid w:val="00621AEA"/>
    <w:rsid w:val="00624489"/>
    <w:rsid w:val="00636AC1"/>
    <w:rsid w:val="006417AD"/>
    <w:rsid w:val="0064677D"/>
    <w:rsid w:val="00653A6F"/>
    <w:rsid w:val="006545FF"/>
    <w:rsid w:val="00656998"/>
    <w:rsid w:val="00664811"/>
    <w:rsid w:val="0067549D"/>
    <w:rsid w:val="00685033"/>
    <w:rsid w:val="00685193"/>
    <w:rsid w:val="006938B0"/>
    <w:rsid w:val="006966D7"/>
    <w:rsid w:val="006A42CE"/>
    <w:rsid w:val="006A5CF1"/>
    <w:rsid w:val="006B3827"/>
    <w:rsid w:val="006B4DBE"/>
    <w:rsid w:val="006B5E49"/>
    <w:rsid w:val="006B5EF8"/>
    <w:rsid w:val="006B6099"/>
    <w:rsid w:val="006B6E7B"/>
    <w:rsid w:val="006B71BA"/>
    <w:rsid w:val="006D0C67"/>
    <w:rsid w:val="006D1450"/>
    <w:rsid w:val="006D2E8B"/>
    <w:rsid w:val="006D6C33"/>
    <w:rsid w:val="006E6CED"/>
    <w:rsid w:val="006F4C87"/>
    <w:rsid w:val="006F57D4"/>
    <w:rsid w:val="00700144"/>
    <w:rsid w:val="00700DD1"/>
    <w:rsid w:val="00701699"/>
    <w:rsid w:val="00706045"/>
    <w:rsid w:val="00710885"/>
    <w:rsid w:val="007164D4"/>
    <w:rsid w:val="007251C3"/>
    <w:rsid w:val="00727A2D"/>
    <w:rsid w:val="00732B9A"/>
    <w:rsid w:val="00735527"/>
    <w:rsid w:val="0074005A"/>
    <w:rsid w:val="00746318"/>
    <w:rsid w:val="00747A42"/>
    <w:rsid w:val="007509CE"/>
    <w:rsid w:val="0076360E"/>
    <w:rsid w:val="0076627A"/>
    <w:rsid w:val="007674DC"/>
    <w:rsid w:val="00776294"/>
    <w:rsid w:val="007863C6"/>
    <w:rsid w:val="007B5A62"/>
    <w:rsid w:val="007C693F"/>
    <w:rsid w:val="007C71C3"/>
    <w:rsid w:val="007E1335"/>
    <w:rsid w:val="007E3948"/>
    <w:rsid w:val="007E58C5"/>
    <w:rsid w:val="007F52F9"/>
    <w:rsid w:val="00801BB5"/>
    <w:rsid w:val="00801CE5"/>
    <w:rsid w:val="008039BD"/>
    <w:rsid w:val="00805E15"/>
    <w:rsid w:val="008067FC"/>
    <w:rsid w:val="00806A45"/>
    <w:rsid w:val="00820C36"/>
    <w:rsid w:val="00823A3D"/>
    <w:rsid w:val="00830735"/>
    <w:rsid w:val="00830F3B"/>
    <w:rsid w:val="008343F6"/>
    <w:rsid w:val="00834C16"/>
    <w:rsid w:val="00836A17"/>
    <w:rsid w:val="00843313"/>
    <w:rsid w:val="00844981"/>
    <w:rsid w:val="0084725E"/>
    <w:rsid w:val="008507EE"/>
    <w:rsid w:val="008626A6"/>
    <w:rsid w:val="00865CA9"/>
    <w:rsid w:val="00876840"/>
    <w:rsid w:val="00882D6D"/>
    <w:rsid w:val="00887A92"/>
    <w:rsid w:val="0089183E"/>
    <w:rsid w:val="008967C8"/>
    <w:rsid w:val="00896FD5"/>
    <w:rsid w:val="008A42F2"/>
    <w:rsid w:val="008A62B4"/>
    <w:rsid w:val="008B2B11"/>
    <w:rsid w:val="008B30D4"/>
    <w:rsid w:val="008C12F6"/>
    <w:rsid w:val="008C1F1F"/>
    <w:rsid w:val="008C29F1"/>
    <w:rsid w:val="008C3937"/>
    <w:rsid w:val="008C6F01"/>
    <w:rsid w:val="008C77E4"/>
    <w:rsid w:val="008D3A98"/>
    <w:rsid w:val="008D594B"/>
    <w:rsid w:val="008E776E"/>
    <w:rsid w:val="008F386A"/>
    <w:rsid w:val="008F6DFD"/>
    <w:rsid w:val="0090358F"/>
    <w:rsid w:val="00920CFE"/>
    <w:rsid w:val="00920EBF"/>
    <w:rsid w:val="00925931"/>
    <w:rsid w:val="009304B6"/>
    <w:rsid w:val="009313FC"/>
    <w:rsid w:val="00931806"/>
    <w:rsid w:val="009330E2"/>
    <w:rsid w:val="00942342"/>
    <w:rsid w:val="00944896"/>
    <w:rsid w:val="00946223"/>
    <w:rsid w:val="00953D43"/>
    <w:rsid w:val="00956A92"/>
    <w:rsid w:val="00956AD4"/>
    <w:rsid w:val="00974A38"/>
    <w:rsid w:val="00986152"/>
    <w:rsid w:val="00991BEA"/>
    <w:rsid w:val="009A13C0"/>
    <w:rsid w:val="009A444F"/>
    <w:rsid w:val="009A53DB"/>
    <w:rsid w:val="009C16DD"/>
    <w:rsid w:val="009C4755"/>
    <w:rsid w:val="009C7965"/>
    <w:rsid w:val="009D31B4"/>
    <w:rsid w:val="009E5FC9"/>
    <w:rsid w:val="009F78CF"/>
    <w:rsid w:val="00A0080B"/>
    <w:rsid w:val="00A009D8"/>
    <w:rsid w:val="00A04D3C"/>
    <w:rsid w:val="00A06852"/>
    <w:rsid w:val="00A1029F"/>
    <w:rsid w:val="00A13F3D"/>
    <w:rsid w:val="00A33372"/>
    <w:rsid w:val="00A4187E"/>
    <w:rsid w:val="00A43F0D"/>
    <w:rsid w:val="00A47F5B"/>
    <w:rsid w:val="00A53B99"/>
    <w:rsid w:val="00A7195F"/>
    <w:rsid w:val="00A71FFA"/>
    <w:rsid w:val="00A75156"/>
    <w:rsid w:val="00A81C58"/>
    <w:rsid w:val="00A87BD2"/>
    <w:rsid w:val="00A9456F"/>
    <w:rsid w:val="00AA1B3F"/>
    <w:rsid w:val="00AB39DC"/>
    <w:rsid w:val="00AB53C2"/>
    <w:rsid w:val="00AB5CE8"/>
    <w:rsid w:val="00AC39E4"/>
    <w:rsid w:val="00AC4E5B"/>
    <w:rsid w:val="00AD52DE"/>
    <w:rsid w:val="00AD699F"/>
    <w:rsid w:val="00AE6193"/>
    <w:rsid w:val="00AF12BE"/>
    <w:rsid w:val="00AF13BB"/>
    <w:rsid w:val="00AF3D84"/>
    <w:rsid w:val="00AF3FE3"/>
    <w:rsid w:val="00B006D2"/>
    <w:rsid w:val="00B22759"/>
    <w:rsid w:val="00B4130A"/>
    <w:rsid w:val="00B42708"/>
    <w:rsid w:val="00B61009"/>
    <w:rsid w:val="00B6230E"/>
    <w:rsid w:val="00B63BB7"/>
    <w:rsid w:val="00B72BA1"/>
    <w:rsid w:val="00B81838"/>
    <w:rsid w:val="00B95DF4"/>
    <w:rsid w:val="00BB3D48"/>
    <w:rsid w:val="00BB429B"/>
    <w:rsid w:val="00BB7742"/>
    <w:rsid w:val="00BC5FE7"/>
    <w:rsid w:val="00BD2ADC"/>
    <w:rsid w:val="00BD5AB1"/>
    <w:rsid w:val="00BE4A7C"/>
    <w:rsid w:val="00BF471A"/>
    <w:rsid w:val="00C05E21"/>
    <w:rsid w:val="00C079F0"/>
    <w:rsid w:val="00C1058A"/>
    <w:rsid w:val="00C12F79"/>
    <w:rsid w:val="00C2335E"/>
    <w:rsid w:val="00C24618"/>
    <w:rsid w:val="00C27B0D"/>
    <w:rsid w:val="00C4091F"/>
    <w:rsid w:val="00C41043"/>
    <w:rsid w:val="00C60400"/>
    <w:rsid w:val="00C67C1C"/>
    <w:rsid w:val="00C71B07"/>
    <w:rsid w:val="00C71B48"/>
    <w:rsid w:val="00C743BA"/>
    <w:rsid w:val="00C772B8"/>
    <w:rsid w:val="00C84019"/>
    <w:rsid w:val="00C84BD8"/>
    <w:rsid w:val="00C85CF6"/>
    <w:rsid w:val="00C87130"/>
    <w:rsid w:val="00C94847"/>
    <w:rsid w:val="00C95ECD"/>
    <w:rsid w:val="00CA02EA"/>
    <w:rsid w:val="00CA5807"/>
    <w:rsid w:val="00CB1A9D"/>
    <w:rsid w:val="00CD099B"/>
    <w:rsid w:val="00CD5E11"/>
    <w:rsid w:val="00CE70A9"/>
    <w:rsid w:val="00D06A6F"/>
    <w:rsid w:val="00D22E3A"/>
    <w:rsid w:val="00D239D2"/>
    <w:rsid w:val="00D26490"/>
    <w:rsid w:val="00D27AED"/>
    <w:rsid w:val="00D3674D"/>
    <w:rsid w:val="00D57063"/>
    <w:rsid w:val="00D573BB"/>
    <w:rsid w:val="00D60EC8"/>
    <w:rsid w:val="00D615D6"/>
    <w:rsid w:val="00D622C0"/>
    <w:rsid w:val="00D765B3"/>
    <w:rsid w:val="00D8145A"/>
    <w:rsid w:val="00D81BAA"/>
    <w:rsid w:val="00D90C86"/>
    <w:rsid w:val="00D92DCF"/>
    <w:rsid w:val="00D95FAB"/>
    <w:rsid w:val="00DA12B2"/>
    <w:rsid w:val="00DA175F"/>
    <w:rsid w:val="00DB1A9D"/>
    <w:rsid w:val="00DB6E9D"/>
    <w:rsid w:val="00DD07FE"/>
    <w:rsid w:val="00DD2D1C"/>
    <w:rsid w:val="00DD3D24"/>
    <w:rsid w:val="00DE2635"/>
    <w:rsid w:val="00DF6E67"/>
    <w:rsid w:val="00DF7C57"/>
    <w:rsid w:val="00E14686"/>
    <w:rsid w:val="00E24199"/>
    <w:rsid w:val="00E27C50"/>
    <w:rsid w:val="00E33FB6"/>
    <w:rsid w:val="00E34727"/>
    <w:rsid w:val="00E506E7"/>
    <w:rsid w:val="00E52E6B"/>
    <w:rsid w:val="00E53B1E"/>
    <w:rsid w:val="00E57EC7"/>
    <w:rsid w:val="00E6278C"/>
    <w:rsid w:val="00E827D6"/>
    <w:rsid w:val="00E85626"/>
    <w:rsid w:val="00E86BED"/>
    <w:rsid w:val="00E9464D"/>
    <w:rsid w:val="00EB4794"/>
    <w:rsid w:val="00EB726E"/>
    <w:rsid w:val="00ED66C3"/>
    <w:rsid w:val="00EE2C15"/>
    <w:rsid w:val="00EE5521"/>
    <w:rsid w:val="00EE6F82"/>
    <w:rsid w:val="00F00421"/>
    <w:rsid w:val="00F041F8"/>
    <w:rsid w:val="00F04C62"/>
    <w:rsid w:val="00F1604D"/>
    <w:rsid w:val="00F220B6"/>
    <w:rsid w:val="00F27267"/>
    <w:rsid w:val="00F2781A"/>
    <w:rsid w:val="00F31B80"/>
    <w:rsid w:val="00F32493"/>
    <w:rsid w:val="00F476AD"/>
    <w:rsid w:val="00F54D85"/>
    <w:rsid w:val="00F5531C"/>
    <w:rsid w:val="00F64DDD"/>
    <w:rsid w:val="00F75E1F"/>
    <w:rsid w:val="00F845EC"/>
    <w:rsid w:val="00F84EF0"/>
    <w:rsid w:val="00F93538"/>
    <w:rsid w:val="00FA60B6"/>
    <w:rsid w:val="00FC27A0"/>
    <w:rsid w:val="00FC2E41"/>
    <w:rsid w:val="00FD7A58"/>
    <w:rsid w:val="00FE190D"/>
    <w:rsid w:val="00FE3CBE"/>
    <w:rsid w:val="00FF0D8F"/>
    <w:rsid w:val="00FF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2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A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06A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110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10BFF"/>
    <w:rPr>
      <w:kern w:val="2"/>
      <w:sz w:val="18"/>
      <w:szCs w:val="18"/>
    </w:rPr>
  </w:style>
  <w:style w:type="paragraph" w:styleId="a6">
    <w:name w:val="footer"/>
    <w:basedOn w:val="a"/>
    <w:link w:val="Char0"/>
    <w:rsid w:val="00110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10BFF"/>
    <w:rPr>
      <w:kern w:val="2"/>
      <w:sz w:val="18"/>
      <w:szCs w:val="18"/>
    </w:rPr>
  </w:style>
  <w:style w:type="paragraph" w:styleId="a7">
    <w:name w:val="Balloon Text"/>
    <w:basedOn w:val="a"/>
    <w:link w:val="Char1"/>
    <w:rsid w:val="00336EB9"/>
    <w:rPr>
      <w:sz w:val="18"/>
      <w:szCs w:val="18"/>
    </w:rPr>
  </w:style>
  <w:style w:type="character" w:customStyle="1" w:styleId="Char1">
    <w:name w:val="批注框文本 Char"/>
    <w:basedOn w:val="a0"/>
    <w:link w:val="a7"/>
    <w:rsid w:val="00336E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123456</cp:lastModifiedBy>
  <cp:revision>8</cp:revision>
  <cp:lastPrinted>2017-06-28T06:49:00Z</cp:lastPrinted>
  <dcterms:created xsi:type="dcterms:W3CDTF">2018-05-11T09:26:00Z</dcterms:created>
  <dcterms:modified xsi:type="dcterms:W3CDTF">2018-05-14T01:26:00Z</dcterms:modified>
</cp:coreProperties>
</file>