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BF" w:rsidRDefault="008B2B11" w:rsidP="00B006D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农业与农村发展学院</w:t>
      </w:r>
      <w:r>
        <w:rPr>
          <w:rFonts w:hint="eastAsia"/>
          <w:sz w:val="28"/>
          <w:szCs w:val="28"/>
        </w:rPr>
        <w:t>201</w:t>
      </w:r>
      <w:r w:rsidR="003B60B2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 w:rsidR="00AB53C2" w:rsidRPr="00AB53C2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全国优秀大学生</w:t>
      </w:r>
      <w:r w:rsidR="00AB53C2" w:rsidRPr="00AB53C2">
        <w:rPr>
          <w:rFonts w:hint="eastAsia"/>
          <w:sz w:val="28"/>
          <w:szCs w:val="28"/>
        </w:rPr>
        <w:t>夏令营”日程</w:t>
      </w:r>
      <w:r w:rsidR="00946223">
        <w:rPr>
          <w:rFonts w:hint="eastAsia"/>
          <w:sz w:val="28"/>
          <w:szCs w:val="28"/>
        </w:rPr>
        <w:t>（</w:t>
      </w:r>
      <w:r w:rsidR="00173704">
        <w:rPr>
          <w:rFonts w:hint="eastAsia"/>
          <w:sz w:val="28"/>
          <w:szCs w:val="28"/>
        </w:rPr>
        <w:t>20170</w:t>
      </w:r>
      <w:r w:rsidR="003F0961">
        <w:rPr>
          <w:rFonts w:hint="eastAsia"/>
          <w:sz w:val="28"/>
          <w:szCs w:val="28"/>
        </w:rPr>
        <w:t>70</w:t>
      </w:r>
      <w:r w:rsidR="00946223">
        <w:rPr>
          <w:rFonts w:hint="eastAsia"/>
          <w:sz w:val="28"/>
          <w:szCs w:val="28"/>
        </w:rPr>
        <w:t>7</w:t>
      </w:r>
      <w:r w:rsidR="00946223">
        <w:rPr>
          <w:rFonts w:hint="eastAsia"/>
          <w:sz w:val="28"/>
          <w:szCs w:val="28"/>
        </w:rPr>
        <w:t>最终版</w:t>
      </w:r>
      <w:r w:rsidR="00C41043">
        <w:rPr>
          <w:rFonts w:hint="eastAsia"/>
          <w:sz w:val="28"/>
          <w:szCs w:val="28"/>
        </w:rPr>
        <w:t>）</w:t>
      </w:r>
    </w:p>
    <w:p w:rsidR="007863C6" w:rsidRDefault="00920EBF" w:rsidP="00144590">
      <w:pPr>
        <w:jc w:val="center"/>
        <w:rPr>
          <w:szCs w:val="21"/>
        </w:rPr>
      </w:pPr>
      <w:r w:rsidRPr="00986152">
        <w:rPr>
          <w:rFonts w:hint="eastAsia"/>
          <w:szCs w:val="21"/>
        </w:rPr>
        <w:t>最终安排以报到时</w:t>
      </w:r>
      <w:r w:rsidR="00735527" w:rsidRPr="00986152">
        <w:rPr>
          <w:rFonts w:hint="eastAsia"/>
          <w:szCs w:val="21"/>
        </w:rPr>
        <w:t>通知</w:t>
      </w:r>
      <w:r w:rsidRPr="00986152">
        <w:rPr>
          <w:rFonts w:hint="eastAsia"/>
          <w:szCs w:val="21"/>
        </w:rPr>
        <w:t>为准</w:t>
      </w:r>
    </w:p>
    <w:p w:rsidR="003A785A" w:rsidRPr="00986152" w:rsidRDefault="003A785A" w:rsidP="00144590">
      <w:pPr>
        <w:jc w:val="center"/>
        <w:rPr>
          <w:szCs w:val="21"/>
        </w:rPr>
      </w:pPr>
    </w:p>
    <w:tbl>
      <w:tblPr>
        <w:tblW w:w="0" w:type="auto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4961"/>
        <w:gridCol w:w="2978"/>
      </w:tblGrid>
      <w:tr w:rsidR="00AB53C2" w:rsidRPr="00365106" w:rsidTr="00836A17">
        <w:trPr>
          <w:jc w:val="center"/>
        </w:trPr>
        <w:tc>
          <w:tcPr>
            <w:tcW w:w="1727" w:type="dxa"/>
          </w:tcPr>
          <w:p w:rsidR="00AB53C2" w:rsidRPr="00365106" w:rsidRDefault="00AB53C2" w:rsidP="00FD7A58">
            <w:pPr>
              <w:pStyle w:val="a4"/>
              <w:spacing w:line="12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t>日期/时间</w:t>
            </w:r>
          </w:p>
        </w:tc>
        <w:tc>
          <w:tcPr>
            <w:tcW w:w="4961" w:type="dxa"/>
          </w:tcPr>
          <w:p w:rsidR="00AB53C2" w:rsidRPr="00365106" w:rsidRDefault="00FD7A58" w:rsidP="00D573BB">
            <w:pPr>
              <w:pStyle w:val="a4"/>
              <w:spacing w:line="12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hint="eastAsia"/>
              </w:rPr>
              <w:t>具体内容</w:t>
            </w:r>
          </w:p>
        </w:tc>
        <w:tc>
          <w:tcPr>
            <w:tcW w:w="2978" w:type="dxa"/>
          </w:tcPr>
          <w:p w:rsidR="00AB53C2" w:rsidRPr="00365106" w:rsidRDefault="00AB53C2" w:rsidP="00D573BB">
            <w:pPr>
              <w:pStyle w:val="a4"/>
              <w:spacing w:line="12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t>备注</w:t>
            </w:r>
          </w:p>
        </w:tc>
      </w:tr>
      <w:tr w:rsidR="00AB53C2" w:rsidRPr="00365106" w:rsidTr="00836A17">
        <w:trPr>
          <w:jc w:val="center"/>
        </w:trPr>
        <w:tc>
          <w:tcPr>
            <w:tcW w:w="1727" w:type="dxa"/>
          </w:tcPr>
          <w:p w:rsidR="00AB53C2" w:rsidRPr="00365106" w:rsidRDefault="00CD099B" w:rsidP="003B60B2">
            <w:pPr>
              <w:spacing w:line="120" w:lineRule="atLeast"/>
              <w:rPr>
                <w:color w:val="FF0000"/>
              </w:rPr>
            </w:pPr>
            <w:r w:rsidRPr="00365106">
              <w:rPr>
                <w:rFonts w:ascii="Arial" w:hAnsi="Arial" w:cs="Arial" w:hint="eastAsia"/>
                <w:color w:val="666666"/>
                <w:kern w:val="0"/>
                <w:sz w:val="18"/>
                <w:szCs w:val="18"/>
              </w:rPr>
              <w:t>7</w:t>
            </w:r>
            <w:r w:rsidR="00AB53C2" w:rsidRPr="00365106">
              <w:rPr>
                <w:rFonts w:ascii="Arial" w:hAnsi="Arial" w:cs="Arial" w:hint="eastAsia"/>
                <w:color w:val="666666"/>
                <w:kern w:val="0"/>
                <w:sz w:val="18"/>
                <w:szCs w:val="18"/>
              </w:rPr>
              <w:t>月</w:t>
            </w:r>
            <w:r w:rsidR="001B127B" w:rsidRPr="00365106">
              <w:rPr>
                <w:rFonts w:ascii="Arial" w:hAnsi="Arial" w:cs="Arial" w:hint="eastAsia"/>
                <w:color w:val="666666"/>
                <w:kern w:val="0"/>
                <w:sz w:val="18"/>
                <w:szCs w:val="18"/>
              </w:rPr>
              <w:t>1</w:t>
            </w:r>
            <w:r w:rsidR="003B60B2" w:rsidRPr="00365106">
              <w:rPr>
                <w:rFonts w:ascii="Arial" w:hAnsi="Arial" w:cs="Arial" w:hint="eastAsia"/>
                <w:color w:val="666666"/>
                <w:kern w:val="0"/>
                <w:sz w:val="18"/>
                <w:szCs w:val="18"/>
              </w:rPr>
              <w:t>0</w:t>
            </w:r>
            <w:r w:rsidR="00AB53C2" w:rsidRPr="00365106">
              <w:rPr>
                <w:rFonts w:ascii="Arial" w:hAnsi="Arial" w:cs="Arial" w:hint="eastAsia"/>
                <w:color w:val="666666"/>
                <w:kern w:val="0"/>
                <w:sz w:val="18"/>
                <w:szCs w:val="18"/>
              </w:rPr>
              <w:t>日</w:t>
            </w:r>
          </w:p>
        </w:tc>
        <w:tc>
          <w:tcPr>
            <w:tcW w:w="4961" w:type="dxa"/>
          </w:tcPr>
          <w:p w:rsidR="00AB53C2" w:rsidRPr="00365106" w:rsidRDefault="00AB53C2" w:rsidP="00D573BB">
            <w:pPr>
              <w:spacing w:line="120" w:lineRule="atLeast"/>
            </w:pPr>
          </w:p>
        </w:tc>
        <w:tc>
          <w:tcPr>
            <w:tcW w:w="2978" w:type="dxa"/>
          </w:tcPr>
          <w:p w:rsidR="00AB53C2" w:rsidRPr="00365106" w:rsidRDefault="00AB53C2" w:rsidP="00D573BB">
            <w:pPr>
              <w:spacing w:line="120" w:lineRule="atLeast"/>
            </w:pPr>
          </w:p>
        </w:tc>
      </w:tr>
      <w:tr w:rsidR="00AB53C2" w:rsidRPr="00365106" w:rsidTr="00836A17">
        <w:trPr>
          <w:trHeight w:val="1640"/>
          <w:jc w:val="center"/>
        </w:trPr>
        <w:tc>
          <w:tcPr>
            <w:tcW w:w="1727" w:type="dxa"/>
          </w:tcPr>
          <w:p w:rsidR="00AB53C2" w:rsidRPr="00365106" w:rsidRDefault="00991BEA" w:rsidP="00F04C62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下午</w:t>
            </w:r>
            <w:r w:rsidR="00C67C1C">
              <w:rPr>
                <w:rFonts w:ascii="Arial" w:hAnsi="Arial" w:cs="Arial" w:hint="eastAsia"/>
                <w:color w:val="666666"/>
                <w:sz w:val="18"/>
                <w:szCs w:val="18"/>
              </w:rPr>
              <w:t>14:00-17:00</w:t>
            </w:r>
          </w:p>
        </w:tc>
        <w:tc>
          <w:tcPr>
            <w:tcW w:w="4961" w:type="dxa"/>
          </w:tcPr>
          <w:p w:rsidR="00553A34" w:rsidRPr="00365106" w:rsidRDefault="00AB53C2" w:rsidP="003F15C4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主题：营员报到</w:t>
            </w:r>
          </w:p>
          <w:p w:rsidR="00553A34" w:rsidRPr="00365106" w:rsidRDefault="00AB53C2" w:rsidP="003F15C4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地点：</w:t>
            </w: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明德主楼</w:t>
            </w:r>
            <w:r w:rsidR="003E4926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9</w:t>
            </w:r>
            <w:r w:rsidR="005B3766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30</w:t>
            </w:r>
          </w:p>
          <w:p w:rsidR="00AB53C2" w:rsidRPr="00365106" w:rsidRDefault="00AB53C2" w:rsidP="00991BEA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活动：</w:t>
            </w: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1</w:t>
            </w:r>
            <w:r w:rsidR="00801BB5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.</w:t>
            </w: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签到</w:t>
            </w:r>
            <w:r w:rsidR="00D573BB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；</w:t>
            </w: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2</w:t>
            </w:r>
            <w:r w:rsidR="00801BB5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.</w:t>
            </w:r>
            <w:r w:rsidR="00991BEA" w:rsidRPr="00365106">
              <w:rPr>
                <w:rFonts w:ascii="Arial" w:hAnsi="Arial" w:cs="Arial"/>
                <w:color w:val="666666"/>
                <w:sz w:val="18"/>
                <w:szCs w:val="18"/>
              </w:rPr>
              <w:t>发放夏令营</w:t>
            </w:r>
            <w:r w:rsidR="00991BEA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相关材料等</w:t>
            </w:r>
            <w:r w:rsidR="006D0C67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；</w:t>
            </w:r>
            <w:r w:rsidR="00991BEA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3.</w:t>
            </w:r>
            <w:r w:rsidR="00991BEA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京外学生安排住宿</w:t>
            </w:r>
            <w:r w:rsidR="00486B16" w:rsidRPr="00365106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2978" w:type="dxa"/>
          </w:tcPr>
          <w:p w:rsidR="00CD099B" w:rsidRPr="00365106" w:rsidRDefault="00CD099B" w:rsidP="00D573BB">
            <w:pPr>
              <w:spacing w:line="120" w:lineRule="atLeast"/>
              <w:rPr>
                <w:color w:val="FF0000"/>
              </w:rPr>
            </w:pPr>
          </w:p>
        </w:tc>
      </w:tr>
      <w:tr w:rsidR="00C67C1C" w:rsidRPr="00365106" w:rsidTr="00836A17">
        <w:trPr>
          <w:trHeight w:val="1124"/>
          <w:jc w:val="center"/>
        </w:trPr>
        <w:tc>
          <w:tcPr>
            <w:tcW w:w="1727" w:type="dxa"/>
          </w:tcPr>
          <w:p w:rsidR="00C67C1C" w:rsidRPr="00365106" w:rsidRDefault="00C67C1C" w:rsidP="00F04C62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C67C1C">
              <w:rPr>
                <w:rFonts w:ascii="Arial" w:hAnsi="Arial" w:cs="Arial" w:hint="eastAsia"/>
                <w:color w:val="666666"/>
                <w:sz w:val="18"/>
                <w:szCs w:val="18"/>
              </w:rPr>
              <w:t>晚上</w:t>
            </w:r>
            <w:r w:rsidRPr="00C67C1C">
              <w:rPr>
                <w:rFonts w:ascii="Arial" w:hAnsi="Arial" w:cs="Arial" w:hint="eastAsia"/>
                <w:color w:val="666666"/>
                <w:sz w:val="18"/>
                <w:szCs w:val="18"/>
              </w:rPr>
              <w:t>19:00-21:00</w:t>
            </w:r>
          </w:p>
        </w:tc>
        <w:tc>
          <w:tcPr>
            <w:tcW w:w="4961" w:type="dxa"/>
          </w:tcPr>
          <w:p w:rsidR="00C67C1C" w:rsidRDefault="00C67C1C" w:rsidP="003F15C4">
            <w:pPr>
              <w:pStyle w:val="a4"/>
              <w:spacing w:line="120" w:lineRule="atLeast"/>
              <w:rPr>
                <w:rFonts w:ascii="Arial" w:hAnsi="Arial" w:cs="Arial" w:hint="eastAsia"/>
                <w:color w:val="666666"/>
                <w:sz w:val="18"/>
                <w:szCs w:val="18"/>
              </w:rPr>
            </w:pPr>
            <w:r w:rsidRPr="00C67C1C">
              <w:rPr>
                <w:rFonts w:ascii="Arial" w:hAnsi="Arial" w:cs="Arial" w:hint="eastAsia"/>
                <w:color w:val="666666"/>
                <w:sz w:val="18"/>
                <w:szCs w:val="18"/>
              </w:rPr>
              <w:t>主题：开营仪式和专家讲座</w:t>
            </w:r>
          </w:p>
          <w:p w:rsidR="00624489" w:rsidRDefault="00624489" w:rsidP="00C743BA">
            <w:pPr>
              <w:pStyle w:val="a4"/>
              <w:spacing w:line="120" w:lineRule="atLeast"/>
              <w:rPr>
                <w:rFonts w:ascii="Arial" w:hAnsi="Arial" w:cs="Arial" w:hint="eastAsia"/>
                <w:color w:val="666666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专家讲座：</w:t>
            </w:r>
            <w:r w:rsidR="00C743BA" w:rsidRPr="00C743BA">
              <w:rPr>
                <w:rFonts w:ascii="Arial" w:hAnsi="Arial" w:cs="Arial" w:hint="eastAsia"/>
                <w:color w:val="666666"/>
                <w:sz w:val="18"/>
                <w:szCs w:val="18"/>
              </w:rPr>
              <w:t>《批判精神与农经研究》</w:t>
            </w:r>
          </w:p>
          <w:p w:rsidR="00C743BA" w:rsidRDefault="00C743BA" w:rsidP="00C743BA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C743BA">
              <w:rPr>
                <w:rFonts w:ascii="Arial" w:hAnsi="Arial" w:cs="Arial" w:hint="eastAsia"/>
                <w:color w:val="666666"/>
                <w:sz w:val="18"/>
                <w:szCs w:val="18"/>
              </w:rPr>
              <w:t>主讲人：</w:t>
            </w:r>
            <w:r w:rsidR="00624489">
              <w:rPr>
                <w:rFonts w:ascii="Arial" w:hAnsi="Arial" w:cs="Arial" w:hint="eastAsia"/>
                <w:color w:val="666666"/>
                <w:sz w:val="18"/>
                <w:szCs w:val="18"/>
              </w:rPr>
              <w:t>农业与农村发展学院院长</w:t>
            </w:r>
            <w:r w:rsidRPr="00C743BA">
              <w:rPr>
                <w:rFonts w:ascii="Arial" w:hAnsi="Arial" w:cs="Arial" w:hint="eastAsia"/>
                <w:color w:val="666666"/>
                <w:sz w:val="18"/>
                <w:szCs w:val="18"/>
              </w:rPr>
              <w:t>唐忠教授</w:t>
            </w:r>
          </w:p>
          <w:p w:rsidR="003E71B7" w:rsidRPr="00C67C1C" w:rsidRDefault="003E71B7" w:rsidP="003F15C4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E71B7">
              <w:rPr>
                <w:rFonts w:ascii="Arial" w:hAnsi="Arial" w:cs="Arial" w:hint="eastAsia"/>
                <w:color w:val="666666"/>
                <w:sz w:val="18"/>
                <w:szCs w:val="18"/>
              </w:rPr>
              <w:t>地点：明德法学楼</w:t>
            </w:r>
            <w:r w:rsidRPr="003E71B7">
              <w:rPr>
                <w:rFonts w:ascii="Arial" w:hAnsi="Arial" w:cs="Arial" w:hint="eastAsia"/>
                <w:color w:val="666666"/>
                <w:sz w:val="18"/>
                <w:szCs w:val="18"/>
              </w:rPr>
              <w:t>0301</w:t>
            </w:r>
          </w:p>
        </w:tc>
        <w:tc>
          <w:tcPr>
            <w:tcW w:w="2978" w:type="dxa"/>
          </w:tcPr>
          <w:p w:rsidR="00C67C1C" w:rsidRPr="00365106" w:rsidRDefault="00C67C1C" w:rsidP="00D573BB">
            <w:pPr>
              <w:spacing w:line="120" w:lineRule="atLeast"/>
              <w:rPr>
                <w:color w:val="FF0000"/>
              </w:rPr>
            </w:pPr>
          </w:p>
        </w:tc>
      </w:tr>
      <w:tr w:rsidR="00F04C62" w:rsidRPr="00365106" w:rsidTr="00836A17">
        <w:trPr>
          <w:jc w:val="center"/>
        </w:trPr>
        <w:tc>
          <w:tcPr>
            <w:tcW w:w="1727" w:type="dxa"/>
          </w:tcPr>
          <w:p w:rsidR="00F04C62" w:rsidRPr="00365106" w:rsidRDefault="00F04C62" w:rsidP="00AA1B3F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7</w:t>
            </w: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月</w:t>
            </w: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1</w:t>
            </w:r>
            <w:r w:rsidR="00AA1B3F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1</w:t>
            </w: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日</w:t>
            </w:r>
          </w:p>
        </w:tc>
        <w:tc>
          <w:tcPr>
            <w:tcW w:w="4961" w:type="dxa"/>
          </w:tcPr>
          <w:p w:rsidR="00F04C62" w:rsidRPr="00365106" w:rsidRDefault="00F04C62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78" w:type="dxa"/>
          </w:tcPr>
          <w:p w:rsidR="00F04C62" w:rsidRPr="00365106" w:rsidRDefault="00F04C62" w:rsidP="00D573BB">
            <w:pPr>
              <w:spacing w:line="120" w:lineRule="atLeast"/>
              <w:rPr>
                <w:color w:val="FF0000"/>
              </w:rPr>
            </w:pPr>
          </w:p>
        </w:tc>
      </w:tr>
      <w:tr w:rsidR="00AB53C2" w:rsidRPr="00365106" w:rsidTr="00836A17">
        <w:trPr>
          <w:jc w:val="center"/>
        </w:trPr>
        <w:tc>
          <w:tcPr>
            <w:tcW w:w="1727" w:type="dxa"/>
          </w:tcPr>
          <w:p w:rsidR="00AB53C2" w:rsidRPr="00365106" w:rsidRDefault="00AA1B3F" w:rsidP="00213357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上午</w:t>
            </w:r>
            <w:r w:rsidR="00DD3D24" w:rsidRPr="00DD3D24">
              <w:rPr>
                <w:rFonts w:ascii="Arial" w:hAnsi="Arial" w:cs="Arial"/>
                <w:color w:val="666666"/>
                <w:sz w:val="18"/>
                <w:szCs w:val="18"/>
              </w:rPr>
              <w:t>8:30-11:30</w:t>
            </w:r>
          </w:p>
        </w:tc>
        <w:tc>
          <w:tcPr>
            <w:tcW w:w="4961" w:type="dxa"/>
          </w:tcPr>
          <w:p w:rsidR="00991BEA" w:rsidRPr="00365106" w:rsidRDefault="00991BEA" w:rsidP="00991BEA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主题：</w:t>
            </w:r>
            <w:r w:rsidR="00A47F5B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夏令营考试（专业课笔试）</w:t>
            </w:r>
          </w:p>
          <w:p w:rsidR="00F31B80" w:rsidRPr="00365106" w:rsidRDefault="00991BEA" w:rsidP="00173704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地点：</w:t>
            </w: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报到时通知</w:t>
            </w:r>
          </w:p>
        </w:tc>
        <w:tc>
          <w:tcPr>
            <w:tcW w:w="2978" w:type="dxa"/>
          </w:tcPr>
          <w:p w:rsidR="004C2075" w:rsidRPr="00365106" w:rsidRDefault="00C1058A" w:rsidP="003F15C4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提前十五分钟到场；</w:t>
            </w:r>
          </w:p>
        </w:tc>
      </w:tr>
      <w:tr w:rsidR="00F04C62" w:rsidRPr="00365106" w:rsidTr="00836A17">
        <w:trPr>
          <w:jc w:val="center"/>
        </w:trPr>
        <w:tc>
          <w:tcPr>
            <w:tcW w:w="1727" w:type="dxa"/>
          </w:tcPr>
          <w:p w:rsidR="00F04C62" w:rsidRPr="00365106" w:rsidRDefault="00AA1B3F" w:rsidP="00213357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下午</w:t>
            </w:r>
            <w:r w:rsidR="00DD3D24" w:rsidRPr="00DD3D24">
              <w:rPr>
                <w:rFonts w:ascii="Arial" w:hAnsi="Arial" w:cs="Arial"/>
                <w:color w:val="666666"/>
                <w:sz w:val="18"/>
                <w:szCs w:val="18"/>
              </w:rPr>
              <w:t>14:00-17:30</w:t>
            </w:r>
          </w:p>
        </w:tc>
        <w:tc>
          <w:tcPr>
            <w:tcW w:w="4961" w:type="dxa"/>
          </w:tcPr>
          <w:p w:rsidR="00991BEA" w:rsidRPr="00365106" w:rsidRDefault="00991BEA" w:rsidP="00991BEA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主题：</w:t>
            </w:r>
            <w:r w:rsidR="00A47F5B" w:rsidRPr="00365106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A47F5B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夏令营外语</w:t>
            </w:r>
            <w:r w:rsidR="00284060">
              <w:rPr>
                <w:rFonts w:ascii="Arial" w:hAnsi="Arial" w:cs="Arial" w:hint="eastAsia"/>
                <w:color w:val="666666"/>
                <w:sz w:val="18"/>
                <w:szCs w:val="18"/>
              </w:rPr>
              <w:t>听力口语</w:t>
            </w:r>
            <w:r w:rsidR="00A47F5B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面试</w:t>
            </w:r>
          </w:p>
          <w:p w:rsidR="004C287F" w:rsidRPr="00365106" w:rsidRDefault="00991BEA" w:rsidP="00173704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地点：报到时通知</w:t>
            </w:r>
          </w:p>
        </w:tc>
        <w:tc>
          <w:tcPr>
            <w:tcW w:w="2978" w:type="dxa"/>
          </w:tcPr>
          <w:p w:rsidR="00F04C62" w:rsidRPr="00365106" w:rsidRDefault="00C24618" w:rsidP="00DD2D1C">
            <w:pPr>
              <w:pStyle w:val="a4"/>
              <w:spacing w:line="1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具体分组请当天提前</w:t>
            </w:r>
            <w:r w:rsidR="00C1058A">
              <w:rPr>
                <w:rFonts w:ascii="Arial" w:hAnsi="Arial" w:cs="Arial" w:hint="eastAsia"/>
                <w:color w:val="666666"/>
                <w:sz w:val="18"/>
                <w:szCs w:val="18"/>
              </w:rPr>
              <w:t>半小时</w:t>
            </w: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在面试教室门口查看；</w:t>
            </w:r>
          </w:p>
        </w:tc>
      </w:tr>
      <w:tr w:rsidR="008067FC" w:rsidRPr="00365106" w:rsidTr="00836A17">
        <w:trPr>
          <w:jc w:val="center"/>
        </w:trPr>
        <w:tc>
          <w:tcPr>
            <w:tcW w:w="1727" w:type="dxa"/>
          </w:tcPr>
          <w:p w:rsidR="008067FC" w:rsidRPr="00365106" w:rsidRDefault="008067FC" w:rsidP="00213357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晚上</w:t>
            </w:r>
            <w:r w:rsidR="00DD3D24" w:rsidRPr="00DD3D24">
              <w:rPr>
                <w:rFonts w:ascii="Arial" w:hAnsi="Arial" w:cs="Arial"/>
                <w:color w:val="666666"/>
                <w:sz w:val="18"/>
                <w:szCs w:val="18"/>
              </w:rPr>
              <w:t>19:00-21:00</w:t>
            </w:r>
          </w:p>
        </w:tc>
        <w:tc>
          <w:tcPr>
            <w:tcW w:w="4961" w:type="dxa"/>
          </w:tcPr>
          <w:p w:rsidR="008067FC" w:rsidRPr="00365106" w:rsidRDefault="00A47F5B" w:rsidP="00991BEA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专家讲座</w:t>
            </w:r>
            <w:r w:rsidR="00836A17">
              <w:rPr>
                <w:rFonts w:ascii="Arial" w:hAnsi="Arial" w:cs="Arial" w:hint="eastAsia"/>
                <w:color w:val="666666"/>
                <w:sz w:val="18"/>
                <w:szCs w:val="18"/>
              </w:rPr>
              <w:t>：《</w:t>
            </w:r>
            <w:r w:rsidR="00836A17" w:rsidRPr="00836A17">
              <w:rPr>
                <w:rFonts w:ascii="Arial" w:hAnsi="Arial" w:cs="Arial" w:hint="eastAsia"/>
                <w:color w:val="666666"/>
                <w:sz w:val="18"/>
                <w:szCs w:val="18"/>
              </w:rPr>
              <w:t>农经专业发展前景与学科发展趋势</w:t>
            </w:r>
            <w:r w:rsidR="00836A17">
              <w:rPr>
                <w:rFonts w:ascii="Arial" w:hAnsi="Arial" w:cs="Arial" w:hint="eastAsia"/>
                <w:color w:val="666666"/>
                <w:sz w:val="18"/>
                <w:szCs w:val="18"/>
              </w:rPr>
              <w:t>》</w:t>
            </w:r>
          </w:p>
          <w:p w:rsidR="00836A17" w:rsidRPr="00836A17" w:rsidRDefault="00836A17" w:rsidP="00836A17">
            <w:pPr>
              <w:pStyle w:val="a4"/>
              <w:spacing w:line="120" w:lineRule="atLeast"/>
              <w:rPr>
                <w:rFonts w:ascii="Arial" w:hAnsi="Arial" w:cs="Arial" w:hint="eastAsia"/>
                <w:color w:val="666666"/>
                <w:sz w:val="18"/>
                <w:szCs w:val="18"/>
              </w:rPr>
            </w:pPr>
            <w:r w:rsidRPr="00836A17">
              <w:rPr>
                <w:rFonts w:ascii="Arial" w:hAnsi="Arial" w:cs="Arial" w:hint="eastAsia"/>
                <w:color w:val="666666"/>
                <w:sz w:val="18"/>
                <w:szCs w:val="18"/>
              </w:rPr>
              <w:t>19:00-19:45</w:t>
            </w: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836A17">
              <w:rPr>
                <w:rFonts w:ascii="Arial" w:hAnsi="Arial" w:cs="Arial" w:hint="eastAsia"/>
                <w:color w:val="666666"/>
                <w:sz w:val="18"/>
                <w:szCs w:val="18"/>
              </w:rPr>
              <w:t>主讲人：德国哥廷根大学</w:t>
            </w:r>
            <w:r w:rsidRPr="00836A17">
              <w:rPr>
                <w:rFonts w:ascii="Arial" w:hAnsi="Arial" w:cs="Arial" w:hint="eastAsia"/>
                <w:color w:val="666666"/>
                <w:sz w:val="18"/>
                <w:szCs w:val="18"/>
              </w:rPr>
              <w:t xml:space="preserve"> </w:t>
            </w:r>
            <w:r w:rsidRPr="00836A17">
              <w:rPr>
                <w:rFonts w:ascii="Arial" w:hAnsi="Arial" w:cs="Arial" w:hint="eastAsia"/>
                <w:color w:val="666666"/>
                <w:sz w:val="18"/>
                <w:szCs w:val="18"/>
              </w:rPr>
              <w:t>于晓华教授</w:t>
            </w:r>
          </w:p>
          <w:p w:rsidR="00836A17" w:rsidRDefault="00836A17" w:rsidP="00836A17">
            <w:pPr>
              <w:pStyle w:val="a4"/>
              <w:spacing w:line="120" w:lineRule="atLeast"/>
              <w:rPr>
                <w:rFonts w:ascii="Arial" w:hAnsi="Arial" w:cs="Arial" w:hint="eastAsia"/>
                <w:color w:val="666666"/>
                <w:sz w:val="18"/>
                <w:szCs w:val="18"/>
              </w:rPr>
            </w:pPr>
            <w:r w:rsidRPr="00836A17">
              <w:rPr>
                <w:rFonts w:ascii="Arial" w:hAnsi="Arial" w:cs="Arial" w:hint="eastAsia"/>
                <w:color w:val="666666"/>
                <w:sz w:val="18"/>
                <w:szCs w:val="18"/>
              </w:rPr>
              <w:t>19:45-20:30</w:t>
            </w:r>
            <w:r w:rsidRPr="00836A17">
              <w:rPr>
                <w:rFonts w:ascii="Arial" w:hAnsi="Arial" w:cs="Arial" w:hint="eastAsia"/>
                <w:color w:val="666666"/>
                <w:sz w:val="18"/>
                <w:szCs w:val="18"/>
              </w:rPr>
              <w:t>主讲人：丹麦哥本哈根大学</w:t>
            </w:r>
            <w:r w:rsidRPr="00836A17">
              <w:rPr>
                <w:rFonts w:ascii="Arial" w:hAnsi="Arial" w:cs="Arial" w:hint="eastAsia"/>
                <w:color w:val="666666"/>
                <w:sz w:val="18"/>
                <w:szCs w:val="18"/>
              </w:rPr>
              <w:t xml:space="preserve"> </w:t>
            </w:r>
            <w:r w:rsidRPr="00836A17">
              <w:rPr>
                <w:rFonts w:ascii="Arial" w:hAnsi="Arial" w:cs="Arial" w:hint="eastAsia"/>
                <w:color w:val="666666"/>
                <w:sz w:val="18"/>
                <w:szCs w:val="18"/>
              </w:rPr>
              <w:t>余武胜教授</w:t>
            </w:r>
          </w:p>
          <w:p w:rsidR="00FC2E41" w:rsidRPr="00365106" w:rsidRDefault="00836A17" w:rsidP="00836A17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836A17">
              <w:rPr>
                <w:rFonts w:ascii="Arial" w:hAnsi="Arial" w:cs="Arial" w:hint="eastAsia"/>
                <w:color w:val="666666"/>
                <w:sz w:val="18"/>
                <w:szCs w:val="18"/>
              </w:rPr>
              <w:t>地点：明德法学楼</w:t>
            </w:r>
            <w:r w:rsidRPr="00836A17">
              <w:rPr>
                <w:rFonts w:ascii="Arial" w:hAnsi="Arial" w:cs="Arial" w:hint="eastAsia"/>
                <w:color w:val="666666"/>
                <w:sz w:val="18"/>
                <w:szCs w:val="18"/>
              </w:rPr>
              <w:t>0401</w:t>
            </w:r>
          </w:p>
        </w:tc>
        <w:tc>
          <w:tcPr>
            <w:tcW w:w="2978" w:type="dxa"/>
          </w:tcPr>
          <w:p w:rsidR="008067FC" w:rsidRPr="00365106" w:rsidRDefault="008067FC" w:rsidP="00DD2D1C">
            <w:pPr>
              <w:pStyle w:val="a4"/>
              <w:spacing w:line="1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B53C2" w:rsidRPr="00365106" w:rsidTr="00836A17">
        <w:trPr>
          <w:jc w:val="center"/>
        </w:trPr>
        <w:tc>
          <w:tcPr>
            <w:tcW w:w="1727" w:type="dxa"/>
          </w:tcPr>
          <w:p w:rsidR="00AB53C2" w:rsidRPr="00365106" w:rsidRDefault="00CD099B" w:rsidP="00AA1B3F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7</w:t>
            </w:r>
            <w:r w:rsidR="00AB53C2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月</w:t>
            </w:r>
            <w:r w:rsidR="001B127B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1</w:t>
            </w:r>
            <w:r w:rsidR="00AA1B3F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2</w:t>
            </w:r>
            <w:r w:rsidR="00AB53C2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日</w:t>
            </w:r>
          </w:p>
        </w:tc>
        <w:tc>
          <w:tcPr>
            <w:tcW w:w="4961" w:type="dxa"/>
          </w:tcPr>
          <w:p w:rsidR="00AB53C2" w:rsidRPr="00365106" w:rsidRDefault="00AB53C2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78" w:type="dxa"/>
          </w:tcPr>
          <w:p w:rsidR="00AB53C2" w:rsidRPr="00365106" w:rsidRDefault="00AB53C2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AB53C2" w:rsidRPr="00365106" w:rsidTr="00836A17">
        <w:trPr>
          <w:jc w:val="center"/>
        </w:trPr>
        <w:tc>
          <w:tcPr>
            <w:tcW w:w="1727" w:type="dxa"/>
          </w:tcPr>
          <w:p w:rsidR="00AB53C2" w:rsidRPr="00365106" w:rsidRDefault="00DD2D1C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上午</w:t>
            </w:r>
            <w:r w:rsidR="00F75E1F" w:rsidRPr="00F75E1F">
              <w:rPr>
                <w:rFonts w:ascii="Arial" w:hAnsi="Arial" w:cs="Arial"/>
                <w:color w:val="666666"/>
                <w:sz w:val="18"/>
                <w:szCs w:val="18"/>
              </w:rPr>
              <w:t>8:30-12:00</w:t>
            </w:r>
          </w:p>
          <w:p w:rsidR="00AB53C2" w:rsidRPr="00365106" w:rsidRDefault="00AB53C2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961" w:type="dxa"/>
          </w:tcPr>
          <w:p w:rsidR="009F78CF" w:rsidRPr="00365106" w:rsidRDefault="009F78CF" w:rsidP="009F78CF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主题：</w:t>
            </w:r>
            <w:r w:rsidR="00D615D6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夏令营</w:t>
            </w:r>
            <w:r w:rsidR="00DD2D1C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综合</w:t>
            </w:r>
            <w:r w:rsidR="00284060">
              <w:rPr>
                <w:rFonts w:ascii="Arial" w:hAnsi="Arial" w:cs="Arial" w:hint="eastAsia"/>
                <w:color w:val="666666"/>
                <w:sz w:val="18"/>
                <w:szCs w:val="18"/>
              </w:rPr>
              <w:t>素质和专业课</w:t>
            </w:r>
            <w:r w:rsidR="00DD2D1C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面试</w:t>
            </w:r>
          </w:p>
          <w:p w:rsidR="00AB53C2" w:rsidRPr="00365106" w:rsidRDefault="00334BDA" w:rsidP="002D588D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地点：报到时通知</w:t>
            </w:r>
          </w:p>
        </w:tc>
        <w:tc>
          <w:tcPr>
            <w:tcW w:w="2978" w:type="dxa"/>
          </w:tcPr>
          <w:p w:rsidR="00AB53C2" w:rsidRPr="00365106" w:rsidRDefault="00DD2D1C" w:rsidP="00C24618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具体分组请当天提前</w:t>
            </w:r>
            <w:r w:rsidR="00C1058A">
              <w:rPr>
                <w:rFonts w:ascii="Arial" w:hAnsi="Arial" w:cs="Arial" w:hint="eastAsia"/>
                <w:color w:val="666666"/>
                <w:sz w:val="18"/>
                <w:szCs w:val="18"/>
              </w:rPr>
              <w:t>半小时</w:t>
            </w: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在面试教室门口查看；综合面试</w:t>
            </w: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需</w:t>
            </w:r>
            <w:r w:rsidR="00C24618">
              <w:rPr>
                <w:rFonts w:ascii="Arial" w:hAnsi="Arial" w:cs="Arial" w:hint="eastAsia"/>
                <w:color w:val="666666"/>
                <w:sz w:val="18"/>
                <w:szCs w:val="18"/>
              </w:rPr>
              <w:t>准备</w:t>
            </w: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论文</w:t>
            </w: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PPT</w:t>
            </w:r>
            <w:r w:rsidR="00C24618">
              <w:rPr>
                <w:rFonts w:ascii="Arial" w:hAnsi="Arial" w:cs="Arial" w:hint="eastAsia"/>
                <w:color w:val="666666"/>
                <w:sz w:val="18"/>
                <w:szCs w:val="18"/>
              </w:rPr>
              <w:t>，面试前拷到面试室电脑上，</w:t>
            </w: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自带三份论文打印稿</w:t>
            </w: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；</w:t>
            </w:r>
          </w:p>
        </w:tc>
      </w:tr>
      <w:tr w:rsidR="00AB53C2" w:rsidRPr="00365106" w:rsidTr="00836A17">
        <w:trPr>
          <w:jc w:val="center"/>
        </w:trPr>
        <w:tc>
          <w:tcPr>
            <w:tcW w:w="1727" w:type="dxa"/>
          </w:tcPr>
          <w:p w:rsidR="00AB53C2" w:rsidRPr="00365106" w:rsidRDefault="00DD2D1C" w:rsidP="00213357">
            <w:pPr>
              <w:pStyle w:val="a4"/>
              <w:spacing w:line="120" w:lineRule="atLeast"/>
              <w:rPr>
                <w:rFonts w:ascii="Arial" w:hAnsi="Arial" w:cs="Arial"/>
                <w:b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下午</w:t>
            </w:r>
            <w:r w:rsidR="00F75E1F" w:rsidRPr="00F75E1F">
              <w:rPr>
                <w:rFonts w:ascii="Arial" w:hAnsi="Arial" w:cs="Arial"/>
                <w:color w:val="666666"/>
                <w:sz w:val="18"/>
                <w:szCs w:val="18"/>
              </w:rPr>
              <w:t>14:00-17:30</w:t>
            </w:r>
          </w:p>
        </w:tc>
        <w:tc>
          <w:tcPr>
            <w:tcW w:w="4961" w:type="dxa"/>
          </w:tcPr>
          <w:p w:rsidR="001B127B" w:rsidRPr="00365106" w:rsidRDefault="001B127B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主题：</w:t>
            </w:r>
            <w:r w:rsidR="00D615D6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夏令营</w:t>
            </w:r>
            <w:r w:rsidR="00284060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综合</w:t>
            </w:r>
            <w:r w:rsidR="00284060">
              <w:rPr>
                <w:rFonts w:ascii="Arial" w:hAnsi="Arial" w:cs="Arial" w:hint="eastAsia"/>
                <w:color w:val="666666"/>
                <w:sz w:val="18"/>
                <w:szCs w:val="18"/>
              </w:rPr>
              <w:t>素质和专业课</w:t>
            </w:r>
            <w:r w:rsidR="00284060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面试</w:t>
            </w:r>
          </w:p>
          <w:p w:rsidR="00AB53C2" w:rsidRPr="00365106" w:rsidRDefault="00334BDA" w:rsidP="002D588D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地点：报到时通知</w:t>
            </w:r>
          </w:p>
        </w:tc>
        <w:tc>
          <w:tcPr>
            <w:tcW w:w="2978" w:type="dxa"/>
          </w:tcPr>
          <w:p w:rsidR="00AB53C2" w:rsidRPr="00365106" w:rsidRDefault="00C24618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具体分组请当天提前</w:t>
            </w:r>
            <w:r w:rsidR="00C1058A">
              <w:rPr>
                <w:rFonts w:ascii="Arial" w:hAnsi="Arial" w:cs="Arial" w:hint="eastAsia"/>
                <w:color w:val="666666"/>
                <w:sz w:val="18"/>
                <w:szCs w:val="18"/>
              </w:rPr>
              <w:t>半小时</w:t>
            </w: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在面试教室门口查看；综合面试</w:t>
            </w: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需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准备</w:t>
            </w: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论文</w:t>
            </w: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PPT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，面试前拷到面试室电脑上，</w:t>
            </w: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自带三份论文打印稿</w:t>
            </w: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；</w:t>
            </w:r>
          </w:p>
        </w:tc>
      </w:tr>
      <w:tr w:rsidR="003317FD" w:rsidRPr="00365106" w:rsidTr="00836A17">
        <w:trPr>
          <w:jc w:val="center"/>
        </w:trPr>
        <w:tc>
          <w:tcPr>
            <w:tcW w:w="1727" w:type="dxa"/>
          </w:tcPr>
          <w:p w:rsidR="003317FD" w:rsidRPr="00365106" w:rsidRDefault="003317FD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晚上</w:t>
            </w:r>
            <w:r w:rsidR="00F75E1F" w:rsidRPr="00F75E1F">
              <w:rPr>
                <w:rFonts w:ascii="Arial" w:hAnsi="Arial" w:cs="Arial"/>
                <w:color w:val="666666"/>
                <w:sz w:val="18"/>
                <w:szCs w:val="18"/>
              </w:rPr>
              <w:t>19:00-21:00</w:t>
            </w:r>
          </w:p>
        </w:tc>
        <w:tc>
          <w:tcPr>
            <w:tcW w:w="4961" w:type="dxa"/>
          </w:tcPr>
          <w:p w:rsidR="003317FD" w:rsidRPr="00365106" w:rsidRDefault="003317FD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主题：夏令营师生</w:t>
            </w:r>
            <w:r w:rsidR="00B61009">
              <w:rPr>
                <w:rFonts w:ascii="Arial" w:hAnsi="Arial" w:cs="Arial" w:hint="eastAsia"/>
                <w:color w:val="666666"/>
                <w:sz w:val="18"/>
                <w:szCs w:val="18"/>
              </w:rPr>
              <w:t>联欢会</w:t>
            </w:r>
          </w:p>
          <w:p w:rsidR="00C84019" w:rsidRPr="00365106" w:rsidRDefault="00C84019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地点：</w:t>
            </w:r>
            <w:r w:rsidR="00173704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报到时通知</w:t>
            </w:r>
          </w:p>
        </w:tc>
        <w:tc>
          <w:tcPr>
            <w:tcW w:w="2978" w:type="dxa"/>
          </w:tcPr>
          <w:p w:rsidR="003317FD" w:rsidRPr="00365106" w:rsidRDefault="003317FD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AB53C2" w:rsidRPr="00365106" w:rsidTr="00836A17">
        <w:trPr>
          <w:jc w:val="center"/>
        </w:trPr>
        <w:tc>
          <w:tcPr>
            <w:tcW w:w="1727" w:type="dxa"/>
          </w:tcPr>
          <w:p w:rsidR="00AB53C2" w:rsidRPr="00365106" w:rsidRDefault="00CD099B" w:rsidP="00AA1B3F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7</w:t>
            </w:r>
            <w:r w:rsidR="00AB53C2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月</w:t>
            </w:r>
            <w:r w:rsidR="001B127B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1</w:t>
            </w:r>
            <w:r w:rsidR="00AA1B3F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3</w:t>
            </w:r>
            <w:r w:rsidR="00AB53C2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日</w:t>
            </w:r>
          </w:p>
        </w:tc>
        <w:tc>
          <w:tcPr>
            <w:tcW w:w="4961" w:type="dxa"/>
          </w:tcPr>
          <w:p w:rsidR="00AB53C2" w:rsidRPr="00365106" w:rsidRDefault="00AB53C2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78" w:type="dxa"/>
          </w:tcPr>
          <w:p w:rsidR="00AB53C2" w:rsidRPr="00365106" w:rsidRDefault="00AB53C2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6B3827" w:rsidRPr="00365106" w:rsidTr="00836A17">
        <w:trPr>
          <w:jc w:val="center"/>
        </w:trPr>
        <w:tc>
          <w:tcPr>
            <w:tcW w:w="1727" w:type="dxa"/>
          </w:tcPr>
          <w:p w:rsidR="006B3827" w:rsidRPr="00365106" w:rsidRDefault="006B3827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上午</w:t>
            </w:r>
            <w:r w:rsidR="00F75E1F" w:rsidRPr="00F75E1F">
              <w:rPr>
                <w:rFonts w:ascii="Arial" w:hAnsi="Arial" w:cs="Arial"/>
                <w:color w:val="666666"/>
                <w:sz w:val="18"/>
                <w:szCs w:val="18"/>
              </w:rPr>
              <w:t>9:00-11:00</w:t>
            </w:r>
          </w:p>
        </w:tc>
        <w:tc>
          <w:tcPr>
            <w:tcW w:w="4961" w:type="dxa"/>
          </w:tcPr>
          <w:p w:rsidR="00A47F5B" w:rsidRPr="00365106" w:rsidRDefault="00A47F5B" w:rsidP="00A47F5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主题：</w:t>
            </w:r>
            <w:r w:rsidR="00AF12BE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专家讲座与</w:t>
            </w: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闭营仪式</w:t>
            </w:r>
          </w:p>
          <w:p w:rsidR="00836A17" w:rsidRPr="00836A17" w:rsidRDefault="00836A17" w:rsidP="00836A17">
            <w:pPr>
              <w:pStyle w:val="a4"/>
              <w:spacing w:line="120" w:lineRule="atLeast"/>
              <w:rPr>
                <w:rFonts w:ascii="Arial" w:hAnsi="Arial" w:cs="Arial" w:hint="eastAsia"/>
                <w:color w:val="666666"/>
                <w:sz w:val="18"/>
                <w:szCs w:val="18"/>
              </w:rPr>
            </w:pPr>
            <w:r w:rsidRPr="00836A17">
              <w:rPr>
                <w:rFonts w:ascii="Arial" w:hAnsi="Arial" w:cs="Arial" w:hint="eastAsia"/>
                <w:color w:val="666666"/>
                <w:sz w:val="18"/>
                <w:szCs w:val="18"/>
              </w:rPr>
              <w:t>专家讲座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：</w:t>
            </w:r>
            <w:r w:rsidRPr="00836A17">
              <w:rPr>
                <w:rFonts w:ascii="Arial" w:hAnsi="Arial" w:cs="Arial" w:hint="eastAsia"/>
                <w:color w:val="666666"/>
                <w:sz w:val="18"/>
                <w:szCs w:val="18"/>
              </w:rPr>
              <w:t>《</w:t>
            </w:r>
            <w:r w:rsidRPr="00836A17">
              <w:rPr>
                <w:rFonts w:ascii="Arial" w:hAnsi="Arial" w:cs="Arial" w:hint="eastAsia"/>
                <w:color w:val="666666"/>
                <w:sz w:val="18"/>
                <w:szCs w:val="18"/>
              </w:rPr>
              <w:t xml:space="preserve">How does unpaid care work affect Chinese </w:t>
            </w:r>
            <w:r w:rsidRPr="00836A17">
              <w:rPr>
                <w:rFonts w:ascii="Arial" w:hAnsi="Arial" w:cs="Arial" w:hint="eastAsia"/>
                <w:color w:val="666666"/>
                <w:sz w:val="18"/>
                <w:szCs w:val="18"/>
              </w:rPr>
              <w:lastRenderedPageBreak/>
              <w:t>women,s opportunities and gender equality?</w:t>
            </w:r>
            <w:r w:rsidRPr="00836A17">
              <w:rPr>
                <w:rFonts w:ascii="Arial" w:hAnsi="Arial" w:cs="Arial" w:hint="eastAsia"/>
                <w:color w:val="666666"/>
                <w:sz w:val="18"/>
                <w:szCs w:val="18"/>
              </w:rPr>
              <w:t>》</w:t>
            </w:r>
          </w:p>
          <w:p w:rsidR="00836A17" w:rsidRDefault="00836A17" w:rsidP="00836A17">
            <w:pPr>
              <w:pStyle w:val="a4"/>
              <w:spacing w:line="120" w:lineRule="atLeast"/>
              <w:rPr>
                <w:rFonts w:ascii="Arial" w:hAnsi="Arial" w:cs="Arial" w:hint="eastAsia"/>
                <w:color w:val="666666"/>
                <w:sz w:val="18"/>
                <w:szCs w:val="18"/>
              </w:rPr>
            </w:pPr>
            <w:r w:rsidRPr="00836A17">
              <w:rPr>
                <w:rFonts w:ascii="Arial" w:hAnsi="Arial" w:cs="Arial" w:hint="eastAsia"/>
                <w:color w:val="666666"/>
                <w:sz w:val="18"/>
                <w:szCs w:val="18"/>
              </w:rPr>
              <w:t>主讲人：加拿大温尼伯格大学</w:t>
            </w:r>
            <w:r w:rsidRPr="00836A17">
              <w:rPr>
                <w:rFonts w:ascii="Arial" w:hAnsi="Arial" w:cs="Arial" w:hint="eastAsia"/>
                <w:color w:val="666666"/>
                <w:sz w:val="18"/>
                <w:szCs w:val="18"/>
              </w:rPr>
              <w:t xml:space="preserve"> </w:t>
            </w:r>
            <w:r w:rsidRPr="00836A17">
              <w:rPr>
                <w:rFonts w:ascii="Arial" w:hAnsi="Arial" w:cs="Arial" w:hint="eastAsia"/>
                <w:color w:val="666666"/>
                <w:sz w:val="18"/>
                <w:szCs w:val="18"/>
              </w:rPr>
              <w:t>董晓媛教授</w:t>
            </w:r>
          </w:p>
          <w:p w:rsidR="00AF12BE" w:rsidRPr="00365106" w:rsidRDefault="00334BDA" w:rsidP="00836A17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地点：</w:t>
            </w:r>
            <w:r w:rsidR="00836A17" w:rsidRPr="00836A17">
              <w:rPr>
                <w:rFonts w:ascii="Arial" w:hAnsi="Arial" w:cs="Arial" w:hint="eastAsia"/>
                <w:color w:val="666666"/>
                <w:sz w:val="18"/>
                <w:szCs w:val="18"/>
              </w:rPr>
              <w:t>明德法学楼</w:t>
            </w:r>
            <w:r w:rsidR="00836A17">
              <w:rPr>
                <w:rFonts w:ascii="Arial" w:hAnsi="Arial" w:cs="Arial" w:hint="eastAsia"/>
                <w:color w:val="666666"/>
                <w:sz w:val="18"/>
                <w:szCs w:val="18"/>
              </w:rPr>
              <w:t>0501</w:t>
            </w:r>
          </w:p>
        </w:tc>
        <w:tc>
          <w:tcPr>
            <w:tcW w:w="2978" w:type="dxa"/>
          </w:tcPr>
          <w:p w:rsidR="006B3827" w:rsidRPr="00365106" w:rsidRDefault="006B3827" w:rsidP="00702E33">
            <w:pPr>
              <w:pStyle w:val="a4"/>
              <w:spacing w:line="1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AB53C2" w:rsidRPr="00AB53C2" w:rsidRDefault="00AB53C2"/>
    <w:sectPr w:rsidR="00AB53C2" w:rsidRPr="00AB53C2" w:rsidSect="003A785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DEB" w:rsidRDefault="000F5DEB" w:rsidP="00110BFF">
      <w:r>
        <w:separator/>
      </w:r>
    </w:p>
  </w:endnote>
  <w:endnote w:type="continuationSeparator" w:id="1">
    <w:p w:rsidR="000F5DEB" w:rsidRDefault="000F5DEB" w:rsidP="00110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DEB" w:rsidRDefault="000F5DEB" w:rsidP="00110BFF">
      <w:r>
        <w:separator/>
      </w:r>
    </w:p>
  </w:footnote>
  <w:footnote w:type="continuationSeparator" w:id="1">
    <w:p w:rsidR="000F5DEB" w:rsidRDefault="000F5DEB" w:rsidP="00110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A45"/>
    <w:rsid w:val="000202B3"/>
    <w:rsid w:val="000261FF"/>
    <w:rsid w:val="0003322A"/>
    <w:rsid w:val="00033FA8"/>
    <w:rsid w:val="000373FA"/>
    <w:rsid w:val="000440B0"/>
    <w:rsid w:val="0005341E"/>
    <w:rsid w:val="00054169"/>
    <w:rsid w:val="0005432C"/>
    <w:rsid w:val="00064358"/>
    <w:rsid w:val="00066B70"/>
    <w:rsid w:val="000771FE"/>
    <w:rsid w:val="00077D87"/>
    <w:rsid w:val="00082CA8"/>
    <w:rsid w:val="000843AC"/>
    <w:rsid w:val="000910F5"/>
    <w:rsid w:val="000923D1"/>
    <w:rsid w:val="000B25D3"/>
    <w:rsid w:val="000B2787"/>
    <w:rsid w:val="000B6D2E"/>
    <w:rsid w:val="000B7076"/>
    <w:rsid w:val="000F4AC8"/>
    <w:rsid w:val="000F5DEB"/>
    <w:rsid w:val="000F79B1"/>
    <w:rsid w:val="001009F8"/>
    <w:rsid w:val="00110BFF"/>
    <w:rsid w:val="00113749"/>
    <w:rsid w:val="001149B3"/>
    <w:rsid w:val="00132748"/>
    <w:rsid w:val="00141615"/>
    <w:rsid w:val="00144590"/>
    <w:rsid w:val="001540CC"/>
    <w:rsid w:val="00156749"/>
    <w:rsid w:val="00160EB9"/>
    <w:rsid w:val="00162B01"/>
    <w:rsid w:val="00165771"/>
    <w:rsid w:val="001678A7"/>
    <w:rsid w:val="001721DE"/>
    <w:rsid w:val="00173704"/>
    <w:rsid w:val="001744C8"/>
    <w:rsid w:val="001A24ED"/>
    <w:rsid w:val="001B127B"/>
    <w:rsid w:val="001B7A8B"/>
    <w:rsid w:val="001C1B1E"/>
    <w:rsid w:val="001F1172"/>
    <w:rsid w:val="001F7A14"/>
    <w:rsid w:val="00207152"/>
    <w:rsid w:val="00211B7B"/>
    <w:rsid w:val="00213357"/>
    <w:rsid w:val="0022310A"/>
    <w:rsid w:val="002244CA"/>
    <w:rsid w:val="00230876"/>
    <w:rsid w:val="0025452E"/>
    <w:rsid w:val="00257A29"/>
    <w:rsid w:val="00257F4B"/>
    <w:rsid w:val="00262453"/>
    <w:rsid w:val="00266CC6"/>
    <w:rsid w:val="002721A5"/>
    <w:rsid w:val="00274013"/>
    <w:rsid w:val="002833BD"/>
    <w:rsid w:val="00284060"/>
    <w:rsid w:val="002878F4"/>
    <w:rsid w:val="00287957"/>
    <w:rsid w:val="002A18DE"/>
    <w:rsid w:val="002B3343"/>
    <w:rsid w:val="002D0CAD"/>
    <w:rsid w:val="002D588D"/>
    <w:rsid w:val="002E48D6"/>
    <w:rsid w:val="003151D0"/>
    <w:rsid w:val="00315D18"/>
    <w:rsid w:val="003200F5"/>
    <w:rsid w:val="00321193"/>
    <w:rsid w:val="0033063E"/>
    <w:rsid w:val="003317FD"/>
    <w:rsid w:val="00334BDA"/>
    <w:rsid w:val="00336EB9"/>
    <w:rsid w:val="00337198"/>
    <w:rsid w:val="00340372"/>
    <w:rsid w:val="00343C80"/>
    <w:rsid w:val="00365106"/>
    <w:rsid w:val="00382F7D"/>
    <w:rsid w:val="00383BFD"/>
    <w:rsid w:val="00397970"/>
    <w:rsid w:val="003A785A"/>
    <w:rsid w:val="003B3F32"/>
    <w:rsid w:val="003B60B2"/>
    <w:rsid w:val="003B6B07"/>
    <w:rsid w:val="003C60F8"/>
    <w:rsid w:val="003E3C99"/>
    <w:rsid w:val="003E4926"/>
    <w:rsid w:val="003E5130"/>
    <w:rsid w:val="003E65E6"/>
    <w:rsid w:val="003E71B7"/>
    <w:rsid w:val="003F0961"/>
    <w:rsid w:val="003F15C4"/>
    <w:rsid w:val="00403AB2"/>
    <w:rsid w:val="00403F24"/>
    <w:rsid w:val="004176E9"/>
    <w:rsid w:val="00422A3C"/>
    <w:rsid w:val="00425554"/>
    <w:rsid w:val="00430CBD"/>
    <w:rsid w:val="00431F67"/>
    <w:rsid w:val="00437215"/>
    <w:rsid w:val="00457EFF"/>
    <w:rsid w:val="00463FFF"/>
    <w:rsid w:val="00471654"/>
    <w:rsid w:val="00476FC9"/>
    <w:rsid w:val="00481774"/>
    <w:rsid w:val="00481982"/>
    <w:rsid w:val="00486B16"/>
    <w:rsid w:val="004978B7"/>
    <w:rsid w:val="004A50F3"/>
    <w:rsid w:val="004C2075"/>
    <w:rsid w:val="004C287F"/>
    <w:rsid w:val="004D3DBE"/>
    <w:rsid w:val="004E41BA"/>
    <w:rsid w:val="0050104A"/>
    <w:rsid w:val="005024DF"/>
    <w:rsid w:val="00510D39"/>
    <w:rsid w:val="00524769"/>
    <w:rsid w:val="005311E5"/>
    <w:rsid w:val="0054636F"/>
    <w:rsid w:val="00553A34"/>
    <w:rsid w:val="00562661"/>
    <w:rsid w:val="00574843"/>
    <w:rsid w:val="00574FDE"/>
    <w:rsid w:val="00584EDC"/>
    <w:rsid w:val="00590405"/>
    <w:rsid w:val="00594399"/>
    <w:rsid w:val="00597CD9"/>
    <w:rsid w:val="005A24D2"/>
    <w:rsid w:val="005B31B4"/>
    <w:rsid w:val="005B3766"/>
    <w:rsid w:val="005B3FB2"/>
    <w:rsid w:val="005C0BDC"/>
    <w:rsid w:val="005D0B00"/>
    <w:rsid w:val="005D10BA"/>
    <w:rsid w:val="005D2D76"/>
    <w:rsid w:val="005D50A7"/>
    <w:rsid w:val="005E2EE5"/>
    <w:rsid w:val="005F0E9D"/>
    <w:rsid w:val="005F3E8A"/>
    <w:rsid w:val="005F67C8"/>
    <w:rsid w:val="00610F79"/>
    <w:rsid w:val="00613795"/>
    <w:rsid w:val="00621280"/>
    <w:rsid w:val="00621AEA"/>
    <w:rsid w:val="00624489"/>
    <w:rsid w:val="00636AC1"/>
    <w:rsid w:val="006417AD"/>
    <w:rsid w:val="0064677D"/>
    <w:rsid w:val="00653A6F"/>
    <w:rsid w:val="006545FF"/>
    <w:rsid w:val="00656998"/>
    <w:rsid w:val="00664811"/>
    <w:rsid w:val="0067549D"/>
    <w:rsid w:val="00685033"/>
    <w:rsid w:val="00685193"/>
    <w:rsid w:val="006938B0"/>
    <w:rsid w:val="006966D7"/>
    <w:rsid w:val="006A42CE"/>
    <w:rsid w:val="006A5CF1"/>
    <w:rsid w:val="006B3827"/>
    <w:rsid w:val="006B4DBE"/>
    <w:rsid w:val="006B5E49"/>
    <w:rsid w:val="006B5EF8"/>
    <w:rsid w:val="006B6099"/>
    <w:rsid w:val="006B71BA"/>
    <w:rsid w:val="006D0C67"/>
    <w:rsid w:val="006D1450"/>
    <w:rsid w:val="006D2E8B"/>
    <w:rsid w:val="006D6C33"/>
    <w:rsid w:val="006E6CED"/>
    <w:rsid w:val="006F4C87"/>
    <w:rsid w:val="006F57D4"/>
    <w:rsid w:val="00700144"/>
    <w:rsid w:val="00700DD1"/>
    <w:rsid w:val="00701699"/>
    <w:rsid w:val="00706045"/>
    <w:rsid w:val="00710885"/>
    <w:rsid w:val="007164D4"/>
    <w:rsid w:val="007251C3"/>
    <w:rsid w:val="00727A2D"/>
    <w:rsid w:val="00732B9A"/>
    <w:rsid w:val="00735527"/>
    <w:rsid w:val="0074005A"/>
    <w:rsid w:val="00746318"/>
    <w:rsid w:val="00747A42"/>
    <w:rsid w:val="007509CE"/>
    <w:rsid w:val="0076360E"/>
    <w:rsid w:val="0076627A"/>
    <w:rsid w:val="007674DC"/>
    <w:rsid w:val="00776294"/>
    <w:rsid w:val="007863C6"/>
    <w:rsid w:val="007B5A62"/>
    <w:rsid w:val="007C693F"/>
    <w:rsid w:val="007C71C3"/>
    <w:rsid w:val="007E1335"/>
    <w:rsid w:val="007E3948"/>
    <w:rsid w:val="007E58C5"/>
    <w:rsid w:val="007F52F9"/>
    <w:rsid w:val="00801BB5"/>
    <w:rsid w:val="00801CE5"/>
    <w:rsid w:val="008039BD"/>
    <w:rsid w:val="00805E15"/>
    <w:rsid w:val="008067FC"/>
    <w:rsid w:val="00806A45"/>
    <w:rsid w:val="00820C36"/>
    <w:rsid w:val="00823A3D"/>
    <w:rsid w:val="00830735"/>
    <w:rsid w:val="00830F3B"/>
    <w:rsid w:val="008343F6"/>
    <w:rsid w:val="00834C16"/>
    <w:rsid w:val="00836A17"/>
    <w:rsid w:val="00843313"/>
    <w:rsid w:val="00844981"/>
    <w:rsid w:val="0084725E"/>
    <w:rsid w:val="008507EE"/>
    <w:rsid w:val="008626A6"/>
    <w:rsid w:val="00865CA9"/>
    <w:rsid w:val="00876840"/>
    <w:rsid w:val="00882D6D"/>
    <w:rsid w:val="00887A92"/>
    <w:rsid w:val="0089183E"/>
    <w:rsid w:val="008967C8"/>
    <w:rsid w:val="00896FD5"/>
    <w:rsid w:val="008A42F2"/>
    <w:rsid w:val="008A62B4"/>
    <w:rsid w:val="008B2B11"/>
    <w:rsid w:val="008B30D4"/>
    <w:rsid w:val="008C12F6"/>
    <w:rsid w:val="008C1F1F"/>
    <w:rsid w:val="008C29F1"/>
    <w:rsid w:val="008C6F01"/>
    <w:rsid w:val="008C77E4"/>
    <w:rsid w:val="008D3A98"/>
    <w:rsid w:val="008D594B"/>
    <w:rsid w:val="008E776E"/>
    <w:rsid w:val="008F386A"/>
    <w:rsid w:val="008F6DFD"/>
    <w:rsid w:val="0090358F"/>
    <w:rsid w:val="00920CFE"/>
    <w:rsid w:val="00920EBF"/>
    <w:rsid w:val="00925931"/>
    <w:rsid w:val="009304B6"/>
    <w:rsid w:val="009313FC"/>
    <w:rsid w:val="00931806"/>
    <w:rsid w:val="009330E2"/>
    <w:rsid w:val="00942342"/>
    <w:rsid w:val="00944896"/>
    <w:rsid w:val="00946223"/>
    <w:rsid w:val="00953D43"/>
    <w:rsid w:val="00956A92"/>
    <w:rsid w:val="00956AD4"/>
    <w:rsid w:val="00974A38"/>
    <w:rsid w:val="00986152"/>
    <w:rsid w:val="00991BEA"/>
    <w:rsid w:val="009A13C0"/>
    <w:rsid w:val="009A444F"/>
    <w:rsid w:val="009A53DB"/>
    <w:rsid w:val="009C16DD"/>
    <w:rsid w:val="009D31B4"/>
    <w:rsid w:val="009E5FC9"/>
    <w:rsid w:val="009F78CF"/>
    <w:rsid w:val="00A0080B"/>
    <w:rsid w:val="00A009D8"/>
    <w:rsid w:val="00A06852"/>
    <w:rsid w:val="00A1029F"/>
    <w:rsid w:val="00A13F3D"/>
    <w:rsid w:val="00A33372"/>
    <w:rsid w:val="00A4187E"/>
    <w:rsid w:val="00A43F0D"/>
    <w:rsid w:val="00A47F5B"/>
    <w:rsid w:val="00A53B99"/>
    <w:rsid w:val="00A7195F"/>
    <w:rsid w:val="00A71FFA"/>
    <w:rsid w:val="00A75156"/>
    <w:rsid w:val="00A81C58"/>
    <w:rsid w:val="00A87BD2"/>
    <w:rsid w:val="00A9456F"/>
    <w:rsid w:val="00AA1B3F"/>
    <w:rsid w:val="00AB39DC"/>
    <w:rsid w:val="00AB53C2"/>
    <w:rsid w:val="00AB5CE8"/>
    <w:rsid w:val="00AC39E4"/>
    <w:rsid w:val="00AC4E5B"/>
    <w:rsid w:val="00AD52DE"/>
    <w:rsid w:val="00AD699F"/>
    <w:rsid w:val="00AE6193"/>
    <w:rsid w:val="00AF12BE"/>
    <w:rsid w:val="00AF13BB"/>
    <w:rsid w:val="00AF3D84"/>
    <w:rsid w:val="00AF3FE3"/>
    <w:rsid w:val="00B006D2"/>
    <w:rsid w:val="00B22759"/>
    <w:rsid w:val="00B4130A"/>
    <w:rsid w:val="00B42708"/>
    <w:rsid w:val="00B61009"/>
    <w:rsid w:val="00B6230E"/>
    <w:rsid w:val="00B63BB7"/>
    <w:rsid w:val="00B72BA1"/>
    <w:rsid w:val="00B81838"/>
    <w:rsid w:val="00B95DF4"/>
    <w:rsid w:val="00BB3D48"/>
    <w:rsid w:val="00BB429B"/>
    <w:rsid w:val="00BB7742"/>
    <w:rsid w:val="00BC5FE7"/>
    <w:rsid w:val="00BD2ADC"/>
    <w:rsid w:val="00BD5AB1"/>
    <w:rsid w:val="00BE4A7C"/>
    <w:rsid w:val="00BF471A"/>
    <w:rsid w:val="00C05E21"/>
    <w:rsid w:val="00C079F0"/>
    <w:rsid w:val="00C1058A"/>
    <w:rsid w:val="00C12F79"/>
    <w:rsid w:val="00C2335E"/>
    <w:rsid w:val="00C24618"/>
    <w:rsid w:val="00C27B0D"/>
    <w:rsid w:val="00C4091F"/>
    <w:rsid w:val="00C41043"/>
    <w:rsid w:val="00C60400"/>
    <w:rsid w:val="00C67C1C"/>
    <w:rsid w:val="00C71B07"/>
    <w:rsid w:val="00C71B48"/>
    <w:rsid w:val="00C743BA"/>
    <w:rsid w:val="00C772B8"/>
    <w:rsid w:val="00C84019"/>
    <w:rsid w:val="00C84BD8"/>
    <w:rsid w:val="00C85CF6"/>
    <w:rsid w:val="00C87130"/>
    <w:rsid w:val="00C94847"/>
    <w:rsid w:val="00C95ECD"/>
    <w:rsid w:val="00CA02EA"/>
    <w:rsid w:val="00CA5807"/>
    <w:rsid w:val="00CB1A9D"/>
    <w:rsid w:val="00CD099B"/>
    <w:rsid w:val="00CD5E11"/>
    <w:rsid w:val="00CE70A9"/>
    <w:rsid w:val="00D06A6F"/>
    <w:rsid w:val="00D22E3A"/>
    <w:rsid w:val="00D239D2"/>
    <w:rsid w:val="00D26490"/>
    <w:rsid w:val="00D27AED"/>
    <w:rsid w:val="00D57063"/>
    <w:rsid w:val="00D573BB"/>
    <w:rsid w:val="00D60EC8"/>
    <w:rsid w:val="00D615D6"/>
    <w:rsid w:val="00D622C0"/>
    <w:rsid w:val="00D765B3"/>
    <w:rsid w:val="00D8145A"/>
    <w:rsid w:val="00D81BAA"/>
    <w:rsid w:val="00D90C86"/>
    <w:rsid w:val="00D92DCF"/>
    <w:rsid w:val="00D95FAB"/>
    <w:rsid w:val="00DA12B2"/>
    <w:rsid w:val="00DA175F"/>
    <w:rsid w:val="00DB1A9D"/>
    <w:rsid w:val="00DB6E9D"/>
    <w:rsid w:val="00DD07FE"/>
    <w:rsid w:val="00DD2D1C"/>
    <w:rsid w:val="00DD3D24"/>
    <w:rsid w:val="00DE2635"/>
    <w:rsid w:val="00DF6E67"/>
    <w:rsid w:val="00DF7C57"/>
    <w:rsid w:val="00E14686"/>
    <w:rsid w:val="00E24199"/>
    <w:rsid w:val="00E27C50"/>
    <w:rsid w:val="00E33FB6"/>
    <w:rsid w:val="00E34727"/>
    <w:rsid w:val="00E506E7"/>
    <w:rsid w:val="00E52E6B"/>
    <w:rsid w:val="00E53B1E"/>
    <w:rsid w:val="00E57EC7"/>
    <w:rsid w:val="00E6278C"/>
    <w:rsid w:val="00E827D6"/>
    <w:rsid w:val="00E85626"/>
    <w:rsid w:val="00E86BED"/>
    <w:rsid w:val="00E9464D"/>
    <w:rsid w:val="00EB4794"/>
    <w:rsid w:val="00EB726E"/>
    <w:rsid w:val="00ED66C3"/>
    <w:rsid w:val="00EE2C15"/>
    <w:rsid w:val="00EE5521"/>
    <w:rsid w:val="00EE6F82"/>
    <w:rsid w:val="00F00421"/>
    <w:rsid w:val="00F041F8"/>
    <w:rsid w:val="00F04C62"/>
    <w:rsid w:val="00F1604D"/>
    <w:rsid w:val="00F220B6"/>
    <w:rsid w:val="00F27267"/>
    <w:rsid w:val="00F2781A"/>
    <w:rsid w:val="00F31B80"/>
    <w:rsid w:val="00F32493"/>
    <w:rsid w:val="00F476AD"/>
    <w:rsid w:val="00F54D85"/>
    <w:rsid w:val="00F5531C"/>
    <w:rsid w:val="00F64DDD"/>
    <w:rsid w:val="00F75E1F"/>
    <w:rsid w:val="00F845EC"/>
    <w:rsid w:val="00F84EF0"/>
    <w:rsid w:val="00F93538"/>
    <w:rsid w:val="00FA60B6"/>
    <w:rsid w:val="00FC27A0"/>
    <w:rsid w:val="00FC2E41"/>
    <w:rsid w:val="00FD7A58"/>
    <w:rsid w:val="00FE190D"/>
    <w:rsid w:val="00FE3CBE"/>
    <w:rsid w:val="00FF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2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A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06A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110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10BFF"/>
    <w:rPr>
      <w:kern w:val="2"/>
      <w:sz w:val="18"/>
      <w:szCs w:val="18"/>
    </w:rPr>
  </w:style>
  <w:style w:type="paragraph" w:styleId="a6">
    <w:name w:val="footer"/>
    <w:basedOn w:val="a"/>
    <w:link w:val="Char0"/>
    <w:rsid w:val="00110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10BFF"/>
    <w:rPr>
      <w:kern w:val="2"/>
      <w:sz w:val="18"/>
      <w:szCs w:val="18"/>
    </w:rPr>
  </w:style>
  <w:style w:type="paragraph" w:styleId="a7">
    <w:name w:val="Balloon Text"/>
    <w:basedOn w:val="a"/>
    <w:link w:val="Char1"/>
    <w:rsid w:val="00336EB9"/>
    <w:rPr>
      <w:sz w:val="18"/>
      <w:szCs w:val="18"/>
    </w:rPr>
  </w:style>
  <w:style w:type="character" w:customStyle="1" w:styleId="Char1">
    <w:name w:val="批注框文本 Char"/>
    <w:basedOn w:val="a0"/>
    <w:link w:val="a7"/>
    <w:rsid w:val="00336E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gj</cp:lastModifiedBy>
  <cp:revision>31</cp:revision>
  <cp:lastPrinted>2017-06-28T06:49:00Z</cp:lastPrinted>
  <dcterms:created xsi:type="dcterms:W3CDTF">2017-07-06T02:53:00Z</dcterms:created>
  <dcterms:modified xsi:type="dcterms:W3CDTF">2017-07-07T02:43:00Z</dcterms:modified>
</cp:coreProperties>
</file>